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4808" w14:textId="024C37EB" w:rsidR="004C205C" w:rsidRPr="007D0932" w:rsidRDefault="004C205C" w:rsidP="004C205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โครงการ   </w:t>
      </w: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BE410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พานิทานกลับบ้าน</w:t>
      </w:r>
      <w:r w:rsidR="0000586B"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</w:p>
    <w:p w14:paraId="0DC11B46" w14:textId="20AF276A" w:rsidR="004C205C" w:rsidRPr="007D0932" w:rsidRDefault="004C205C" w:rsidP="007D0932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ลักษณะโครงการ          (  </w:t>
      </w:r>
      <w:r w:rsidR="0000586B" w:rsidRPr="007D0932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" w:char="F0FC"/>
      </w: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) โครงการใหม่           (    ) โครงการต่อเนื่อง    </w:t>
      </w:r>
    </w:p>
    <w:p w14:paraId="768FC5F0" w14:textId="66CCC190" w:rsidR="00322A46" w:rsidRPr="007D0932" w:rsidRDefault="00322A46" w:rsidP="007D0932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7D0932">
        <w:rPr>
          <w:rFonts w:ascii="TH SarabunIT๙" w:hAnsi="TH SarabunIT๙" w:cs="TH SarabunIT๙"/>
          <w:b/>
          <w:bCs/>
          <w:sz w:val="32"/>
          <w:szCs w:val="32"/>
          <w:cs/>
        </w:rPr>
        <w:t>สนองกลยุทธ์โรงเรียนข้อที่</w:t>
      </w: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7D09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พัฒนาคุณภาพผู้เรียนในระดับการศึกษาขั้นพื้นฐาน                                                                                                            </w:t>
      </w:r>
    </w:p>
    <w:p w14:paraId="65EFDCE7" w14:textId="561E8D0C" w:rsidR="00322A46" w:rsidRPr="007D0932" w:rsidRDefault="00322A46" w:rsidP="00322A46">
      <w:pPr>
        <w:spacing w:after="0" w:line="240" w:lineRule="auto"/>
        <w:ind w:left="-142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7D093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D0932">
        <w:rPr>
          <w:rFonts w:ascii="TH SarabunIT๙" w:hAnsi="TH SarabunIT๙" w:cs="TH SarabunIT๙"/>
          <w:b/>
          <w:bCs/>
          <w:sz w:val="32"/>
          <w:szCs w:val="32"/>
          <w:cs/>
        </w:rPr>
        <w:t>สอดคล้องมาตรฐานการศึกษาที่</w:t>
      </w: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1 </w:t>
      </w:r>
      <w:r w:rsidRPr="007D0932">
        <w:rPr>
          <w:rFonts w:ascii="TH SarabunIT๙" w:hAnsi="TH SarabunIT๙" w:cs="TH SarabunIT๙"/>
          <w:b/>
          <w:bCs/>
          <w:sz w:val="32"/>
          <w:szCs w:val="32"/>
          <w:cs/>
        </w:rPr>
        <w:t>คุณภาพผู้เรียน</w:t>
      </w:r>
    </w:p>
    <w:p w14:paraId="30290417" w14:textId="773C8D16" w:rsidR="004C205C" w:rsidRPr="007D0932" w:rsidRDefault="004C205C" w:rsidP="004C40BF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แผนงาน</w:t>
      </w: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การบริหารวิชาการ</w:t>
      </w:r>
    </w:p>
    <w:p w14:paraId="308EB016" w14:textId="182E2CAD" w:rsidR="004C205C" w:rsidRPr="007D0932" w:rsidRDefault="004C205C" w:rsidP="00805733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ผู้รับผิดชอบโครงการ   </w:t>
      </w: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นาง</w:t>
      </w:r>
      <w:r w:rsidR="00805733"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สาวสายชล  อุดทาคำ</w:t>
      </w:r>
      <w:r w:rsidR="00C97C2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, </w:t>
      </w:r>
      <w:r w:rsidR="00C97C26" w:rsidRPr="00C97C2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นางสาวชนินาถ จันทร์สุข</w:t>
      </w:r>
    </w:p>
    <w:p w14:paraId="6D060BA3" w14:textId="21373591" w:rsidR="004C205C" w:rsidRPr="007D0932" w:rsidRDefault="004C205C" w:rsidP="004C205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14:paraId="1BF96FA4" w14:textId="12309332" w:rsidR="004C205C" w:rsidRPr="007D0932" w:rsidRDefault="004C205C" w:rsidP="004C205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5657FA" w:rsidRPr="00B7206A">
        <w:rPr>
          <w:rFonts w:ascii="TH SarabunIT๙" w:hAnsi="TH SarabunIT๙" w:cs="TH SarabunIT๙"/>
          <w:b/>
          <w:bCs/>
          <w:sz w:val="32"/>
          <w:szCs w:val="32"/>
          <w:cs/>
        </w:rPr>
        <w:t>๑๖ พฤษภาคม ๒๕๖</w:t>
      </w:r>
      <w:r w:rsidR="00D15C9D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5657FA" w:rsidRPr="00B720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ถึง ๓๑ มีนาคม ๒๕</w:t>
      </w:r>
      <w:r w:rsidR="00D15C9D">
        <w:rPr>
          <w:rFonts w:ascii="TH SarabunIT๙" w:hAnsi="TH SarabunIT๙" w:cs="TH SarabunIT๙"/>
          <w:b/>
          <w:bCs/>
          <w:sz w:val="32"/>
          <w:szCs w:val="32"/>
        </w:rPr>
        <w:t>70</w:t>
      </w:r>
    </w:p>
    <w:p w14:paraId="2E5377F3" w14:textId="77777777" w:rsidR="005657FA" w:rsidRDefault="005657FA" w:rsidP="004C205C">
      <w:pPr>
        <w:spacing w:after="0" w:line="276" w:lineRule="auto"/>
        <w:jc w:val="thaiDistribute"/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</w:p>
    <w:p w14:paraId="72C0EB62" w14:textId="3EE9AD3B" w:rsidR="005657FA" w:rsidRDefault="005657FA" w:rsidP="00CD561B">
      <w:pPr>
        <w:pStyle w:val="a3"/>
        <w:numPr>
          <w:ilvl w:val="0"/>
          <w:numId w:val="6"/>
        </w:numPr>
        <w:spacing w:after="0" w:line="276" w:lineRule="auto"/>
        <w:ind w:left="284"/>
        <w:jc w:val="thaiDistribute"/>
        <w:rPr>
          <w:rFonts w:ascii="TH SarabunIT๙" w:hAnsi="TH SarabunIT๙" w:cs="TH SarabunIT๙"/>
          <w:b/>
          <w:bCs/>
          <w:color w:val="333333"/>
          <w:sz w:val="32"/>
          <w:szCs w:val="32"/>
          <w:shd w:val="clear" w:color="auto" w:fill="FFFFFF"/>
        </w:rPr>
      </w:pPr>
      <w:r w:rsidRPr="00CF12DC">
        <w:rPr>
          <w:rFonts w:ascii="TH SarabunIT๙" w:hAnsi="TH SarabunIT๙" w:cs="TH SarabunIT๙"/>
          <w:b/>
          <w:bCs/>
          <w:color w:val="333333"/>
          <w:sz w:val="32"/>
          <w:szCs w:val="32"/>
          <w:shd w:val="clear" w:color="auto" w:fill="FFFFFF"/>
          <w:cs/>
        </w:rPr>
        <w:t>หลักการและเหตุผล</w:t>
      </w:r>
    </w:p>
    <w:p w14:paraId="49C7698B" w14:textId="07C094F4" w:rsidR="00767DD0" w:rsidRPr="000D3706" w:rsidRDefault="00767DD0" w:rsidP="00767DD0">
      <w:pPr>
        <w:pStyle w:val="a3"/>
        <w:tabs>
          <w:tab w:val="left" w:pos="900"/>
        </w:tabs>
        <w:jc w:val="thaiDistribute"/>
        <w:rPr>
          <w:rFonts w:ascii="TH Sarabun New" w:hAnsi="TH Sarabun New" w:cs="TH Sarabun New"/>
          <w:color w:val="000000"/>
          <w:sz w:val="31"/>
          <w:szCs w:val="31"/>
          <w:cs/>
        </w:rPr>
      </w:pPr>
      <w:r w:rsidRPr="00767DD0">
        <w:rPr>
          <w:rFonts w:ascii="TH Sarabun New" w:hAnsi="TH Sarabun New" w:cs="TH Sarabun New"/>
          <w:color w:val="000000"/>
          <w:sz w:val="31"/>
          <w:szCs w:val="31"/>
          <w:cs/>
        </w:rPr>
        <w:t>นิทานเป็นกิจกรรมจำเป็นสำหรับเด็กที่ง่ายและเหมาะกับทุกโอกาส</w:t>
      </w:r>
      <w:r w:rsidRPr="00767DD0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767DD0">
        <w:rPr>
          <w:rFonts w:ascii="TH Sarabun New" w:hAnsi="TH Sarabun New" w:cs="TH Sarabun New"/>
          <w:color w:val="000000"/>
          <w:sz w:val="31"/>
          <w:szCs w:val="31"/>
          <w:cs/>
        </w:rPr>
        <w:t>และทุกสถานการณ์ เด็กสามารถเรียนรู้ได้ทุกเรื่องจากนิทาน</w:t>
      </w:r>
      <w:r w:rsidRPr="00767DD0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767DD0">
        <w:rPr>
          <w:rFonts w:ascii="TH Sarabun New" w:hAnsi="TH Sarabun New" w:cs="TH Sarabun New"/>
          <w:color w:val="000000"/>
          <w:sz w:val="31"/>
          <w:szCs w:val="31"/>
          <w:cs/>
        </w:rPr>
        <w:t>เหตุผลของการฟังนิทานคือทำให้เด็กมีความสนุกสนาน เพลิดเพลิน</w:t>
      </w:r>
      <w:r w:rsidRPr="00767DD0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767DD0">
        <w:rPr>
          <w:rFonts w:ascii="TH Sarabun New" w:hAnsi="TH Sarabun New" w:cs="TH Sarabun New"/>
          <w:color w:val="000000"/>
          <w:sz w:val="31"/>
          <w:szCs w:val="31"/>
          <w:cs/>
        </w:rPr>
        <w:t>และนิทานยังช่วยให้เด็กได้พัฒนาทักษะการฟัง การพูด การกล้าแสดงออก</w:t>
      </w:r>
      <w:r w:rsidRPr="00767DD0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767DD0">
        <w:rPr>
          <w:rFonts w:ascii="TH Sarabun New" w:hAnsi="TH Sarabun New" w:cs="TH Sarabun New"/>
          <w:color w:val="000000"/>
          <w:sz w:val="31"/>
          <w:szCs w:val="31"/>
          <w:cs/>
        </w:rPr>
        <w:t>และนิทานจะสร้างสรรค์นิสัยรักการอ่าน การเห็นความสำคัญของหนังสือไปพร้อมกัน</w:t>
      </w:r>
      <w:r w:rsidRPr="00767DD0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767DD0">
        <w:rPr>
          <w:rFonts w:ascii="TH Sarabun New" w:hAnsi="TH Sarabun New" w:cs="TH Sarabun New"/>
          <w:color w:val="000000"/>
          <w:sz w:val="31"/>
          <w:szCs w:val="31"/>
          <w:cs/>
        </w:rPr>
        <w:t>การเล่านิทานให้เด็กฟังเสมอ ๆ</w:t>
      </w:r>
      <w:r w:rsidRPr="00767DD0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767DD0">
        <w:rPr>
          <w:rFonts w:ascii="TH Sarabun New" w:hAnsi="TH Sarabun New" w:cs="TH Sarabun New"/>
          <w:color w:val="000000"/>
          <w:sz w:val="31"/>
          <w:szCs w:val="31"/>
          <w:cs/>
        </w:rPr>
        <w:t>เป็นการส่งเสริมและสนับสนุนให้เกิดพัฒนาการที่ดีตามวัยของเด็ก</w:t>
      </w:r>
      <w:r w:rsidRPr="00767DD0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767DD0">
        <w:rPr>
          <w:rFonts w:ascii="TH Sarabun New" w:hAnsi="TH Sarabun New" w:cs="TH Sarabun New"/>
          <w:color w:val="000000"/>
          <w:sz w:val="31"/>
          <w:szCs w:val="31"/>
          <w:cs/>
        </w:rPr>
        <w:t>ทั้งด้านร่างกาย อารมณ์ สังคม สติปัญญาและภาษา โดยเฉพาะพัฒนาการด้านสังคม</w:t>
      </w:r>
      <w:r w:rsidRPr="00767DD0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767DD0">
        <w:rPr>
          <w:rFonts w:ascii="TH Sarabun New" w:hAnsi="TH Sarabun New" w:cs="TH Sarabun New"/>
          <w:color w:val="000000"/>
          <w:sz w:val="31"/>
          <w:szCs w:val="31"/>
          <w:cs/>
        </w:rPr>
        <w:t>ในเรื่องของความมีคุณธรรม จริยธรรม</w:t>
      </w:r>
      <w:r w:rsidRPr="00767DD0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767DD0">
        <w:rPr>
          <w:rFonts w:ascii="TH Sarabun New" w:hAnsi="TH Sarabun New" w:cs="TH Sarabun New"/>
          <w:color w:val="000000"/>
          <w:sz w:val="31"/>
          <w:szCs w:val="31"/>
          <w:cs/>
        </w:rPr>
        <w:t>ซึ่งสามารถปลูกฝังผ่านการเล่านิทานจนเกิดความผูกพัน</w:t>
      </w:r>
      <w:r w:rsidRPr="00767DD0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767DD0">
        <w:rPr>
          <w:rFonts w:ascii="TH Sarabun New" w:hAnsi="TH Sarabun New" w:cs="TH Sarabun New"/>
          <w:color w:val="000000"/>
          <w:sz w:val="31"/>
          <w:szCs w:val="31"/>
          <w:cs/>
        </w:rPr>
        <w:t>และมีเจตคติที่ดีในด้านต่าง ๆ ติดตัวไปจนโต</w:t>
      </w:r>
      <w:r w:rsidRPr="00767DD0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767DD0">
        <w:rPr>
          <w:rFonts w:ascii="TH Sarabun New" w:hAnsi="TH Sarabun New" w:cs="TH Sarabun New"/>
          <w:color w:val="000000"/>
          <w:sz w:val="31"/>
          <w:szCs w:val="31"/>
          <w:cs/>
        </w:rPr>
        <w:t>การเล่านิทานเป็นการสร้างสัมพันธ์ความใกล้ชิดผูกพันระหว่างผู้เล่ากับเด็กทำให้ผู้เล่าเข้าใจความรู้สึกนึกคิดของเด็ก</w:t>
      </w:r>
      <w:r w:rsidRPr="00767DD0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767DD0">
        <w:rPr>
          <w:rFonts w:ascii="TH Sarabun New" w:hAnsi="TH Sarabun New" w:cs="TH Sarabun New"/>
          <w:color w:val="000000"/>
          <w:sz w:val="31"/>
          <w:szCs w:val="31"/>
          <w:cs/>
        </w:rPr>
        <w:t>ขณะที่เล่าเด็กจะคิดจินตนาการ เข้าใจซึมซับ รับรู้แยกแยะในสิ่งต่าง ๆ</w:t>
      </w:r>
      <w:r w:rsidRPr="00767DD0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767DD0">
        <w:rPr>
          <w:rFonts w:ascii="TH Sarabun New" w:hAnsi="TH Sarabun New" w:cs="TH Sarabun New"/>
          <w:color w:val="000000"/>
          <w:sz w:val="31"/>
          <w:szCs w:val="31"/>
          <w:cs/>
        </w:rPr>
        <w:t>ด้วยตัวเอง</w:t>
      </w:r>
      <w:r w:rsidRPr="00767DD0">
        <w:rPr>
          <w:rFonts w:ascii="TH Sarabun New" w:hAnsi="TH Sarabun New" w:cs="TH Sarabun New" w:hint="cs"/>
          <w:color w:val="000000"/>
          <w:sz w:val="31"/>
          <w:szCs w:val="31"/>
          <w:cs/>
        </w:rPr>
        <w:t xml:space="preserve"> </w:t>
      </w:r>
      <w:r w:rsidRPr="00767DD0">
        <w:rPr>
          <w:rFonts w:ascii="TH Sarabun New" w:hAnsi="TH Sarabun New" w:cs="TH Sarabun New"/>
          <w:color w:val="000000"/>
          <w:sz w:val="31"/>
          <w:szCs w:val="31"/>
          <w:cs/>
        </w:rPr>
        <w:t>ดังนั้น</w:t>
      </w:r>
      <w:r w:rsidRPr="00767DD0">
        <w:rPr>
          <w:rFonts w:ascii="TH Sarabun New" w:hAnsi="TH Sarabun New" w:cs="TH Sarabun New" w:hint="cs"/>
          <w:color w:val="000000"/>
          <w:sz w:val="31"/>
          <w:szCs w:val="31"/>
          <w:cs/>
        </w:rPr>
        <w:t>ทางโรงเรียน</w:t>
      </w:r>
      <w:r w:rsidR="000D3706">
        <w:rPr>
          <w:rFonts w:ascii="TH Sarabun New" w:hAnsi="TH Sarabun New" w:cs="TH Sarabun New" w:hint="cs"/>
          <w:color w:val="000000"/>
          <w:sz w:val="31"/>
          <w:szCs w:val="31"/>
          <w:cs/>
        </w:rPr>
        <w:t>อนุบาลโชคชัย</w:t>
      </w:r>
      <w:r w:rsidRPr="00767DD0">
        <w:rPr>
          <w:rFonts w:ascii="TH Sarabun New" w:hAnsi="TH Sarabun New" w:cs="TH Sarabun New" w:hint="cs"/>
          <w:color w:val="000000"/>
          <w:sz w:val="31"/>
          <w:szCs w:val="31"/>
          <w:cs/>
        </w:rPr>
        <w:t>(</w:t>
      </w:r>
      <w:r w:rsidR="000D3706">
        <w:rPr>
          <w:rFonts w:ascii="TH Sarabun New" w:hAnsi="TH Sarabun New" w:cs="TH Sarabun New" w:hint="cs"/>
          <w:color w:val="000000"/>
          <w:sz w:val="31"/>
          <w:szCs w:val="31"/>
          <w:cs/>
        </w:rPr>
        <w:t>บ้านแม่เลียบแม่บง</w:t>
      </w:r>
      <w:r w:rsidRPr="00767DD0">
        <w:rPr>
          <w:rFonts w:ascii="TH Sarabun New" w:hAnsi="TH Sarabun New" w:cs="TH Sarabun New" w:hint="cs"/>
          <w:color w:val="000000"/>
          <w:sz w:val="31"/>
          <w:szCs w:val="31"/>
          <w:cs/>
        </w:rPr>
        <w:t>)</w:t>
      </w:r>
      <w:r w:rsidR="00E02487">
        <w:rPr>
          <w:rFonts w:ascii="TH Sarabun New" w:hAnsi="TH Sarabun New" w:cs="TH Sarabun New" w:hint="cs"/>
          <w:color w:val="000000"/>
          <w:sz w:val="31"/>
          <w:szCs w:val="31"/>
          <w:cs/>
        </w:rPr>
        <w:t xml:space="preserve"> </w:t>
      </w:r>
      <w:r w:rsidRPr="00767DD0">
        <w:rPr>
          <w:rFonts w:ascii="TH Sarabun New" w:hAnsi="TH Sarabun New" w:cs="TH Sarabun New"/>
          <w:color w:val="000000"/>
          <w:sz w:val="31"/>
          <w:szCs w:val="31"/>
          <w:cs/>
        </w:rPr>
        <w:t>จึงได้มีการจัดทำโครงการ</w:t>
      </w:r>
      <w:r w:rsidR="000D3706">
        <w:rPr>
          <w:rFonts w:ascii="TH Sarabun New" w:hAnsi="TH Sarabun New" w:cs="TH Sarabun New" w:hint="cs"/>
          <w:color w:val="000000"/>
          <w:sz w:val="31"/>
          <w:szCs w:val="31"/>
          <w:cs/>
        </w:rPr>
        <w:t>พานิทานกลับบ้านขึ้น</w:t>
      </w:r>
    </w:p>
    <w:p w14:paraId="590108C8" w14:textId="77777777" w:rsidR="005657FA" w:rsidRPr="00767DD0" w:rsidRDefault="005657FA" w:rsidP="004C205C">
      <w:pPr>
        <w:spacing w:after="0" w:line="276" w:lineRule="auto"/>
        <w:jc w:val="thaiDistribute"/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</w:p>
    <w:p w14:paraId="56ACA046" w14:textId="6D7913FF" w:rsidR="004C205C" w:rsidRPr="007D0932" w:rsidRDefault="004C205C" w:rsidP="004C205C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  วัตถุประสงค์</w:t>
      </w: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14:paraId="050AB9B1" w14:textId="086DA810" w:rsidR="006544C6" w:rsidRPr="006544C6" w:rsidRDefault="004C205C" w:rsidP="006544C6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544C6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6544C6" w:rsidRPr="006544C6">
        <w:rPr>
          <w:rFonts w:ascii="TH SarabunIT๙" w:hAnsi="TH SarabunIT๙" w:cs="TH SarabunIT๙"/>
          <w:color w:val="000000"/>
          <w:sz w:val="32"/>
          <w:szCs w:val="32"/>
        </w:rPr>
        <w:t xml:space="preserve">.1 </w:t>
      </w:r>
      <w:r w:rsidR="006544C6" w:rsidRPr="006544C6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เพื่อให้นักเรียนสามารถพัฒนาการทางด้านทักษะการฟัง การพูด การอ่าน และการเขียน</w:t>
      </w:r>
    </w:p>
    <w:p w14:paraId="07826C4F" w14:textId="1745B2C0" w:rsidR="006544C6" w:rsidRPr="006544C6" w:rsidRDefault="006544C6" w:rsidP="006544C6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544C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Pr="006544C6">
        <w:rPr>
          <w:rFonts w:ascii="TH SarabunIT๙" w:hAnsi="TH SarabunIT๙" w:cs="TH SarabunIT๙"/>
          <w:color w:val="000000"/>
          <w:sz w:val="32"/>
          <w:szCs w:val="32"/>
        </w:rPr>
        <w:t>.2.</w:t>
      </w:r>
      <w:r w:rsidRPr="006544C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เพื่อให้นักเรียนสามารถเกิดนิสัยรักการอ่าน</w:t>
      </w:r>
    </w:p>
    <w:p w14:paraId="3181BE3C" w14:textId="28EEBD5D" w:rsidR="006544C6" w:rsidRPr="006544C6" w:rsidRDefault="006544C6" w:rsidP="006544C6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544C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Pr="006544C6">
        <w:rPr>
          <w:rFonts w:ascii="TH SarabunIT๙" w:hAnsi="TH SarabunIT๙" w:cs="TH SarabunIT๙"/>
          <w:color w:val="000000"/>
          <w:sz w:val="32"/>
          <w:szCs w:val="32"/>
        </w:rPr>
        <w:t>.3.</w:t>
      </w:r>
      <w:r w:rsidRPr="006544C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เพื่อให้นักเรียนสามารถพูดคุยเพื่อแลกเปลี่ยนความคิดเห็นขณะอ่านหนังสือนิทาน</w:t>
      </w:r>
    </w:p>
    <w:p w14:paraId="596BCBBA" w14:textId="55AB760E" w:rsidR="006544C6" w:rsidRPr="006544C6" w:rsidRDefault="006544C6" w:rsidP="006544C6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544C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Pr="006544C6">
        <w:rPr>
          <w:rFonts w:ascii="TH SarabunIT๙" w:hAnsi="TH SarabunIT๙" w:cs="TH SarabunIT๙"/>
          <w:color w:val="000000"/>
          <w:sz w:val="32"/>
          <w:szCs w:val="32"/>
        </w:rPr>
        <w:t>.4.</w:t>
      </w:r>
      <w:r w:rsidRPr="006544C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เพื่อให้นักเรียนสามารถเรียนรู้ในการเข้ามุมหนังสือ</w:t>
      </w:r>
    </w:p>
    <w:p w14:paraId="177386CC" w14:textId="0C72D853" w:rsidR="006544C6" w:rsidRPr="006544C6" w:rsidRDefault="006544C6" w:rsidP="006544C6">
      <w:pPr>
        <w:tabs>
          <w:tab w:val="left" w:pos="900"/>
        </w:tabs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6544C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Pr="006544C6">
        <w:rPr>
          <w:rFonts w:ascii="TH SarabunIT๙" w:hAnsi="TH SarabunIT๙" w:cs="TH SarabunIT๙"/>
          <w:color w:val="000000"/>
          <w:sz w:val="32"/>
          <w:szCs w:val="32"/>
        </w:rPr>
        <w:t xml:space="preserve">.5. </w:t>
      </w:r>
      <w:r w:rsidRPr="006544C6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เพื่อให้นักเรียนสามารถอ่านหนังสือนิทานร่วมกับผู้ปกครองได้</w:t>
      </w:r>
    </w:p>
    <w:p w14:paraId="65D6BBC2" w14:textId="46070CFC" w:rsidR="000D1BB3" w:rsidRDefault="000D1BB3" w:rsidP="006544C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50E0D51" w14:textId="77777777" w:rsidR="006544C6" w:rsidRDefault="006544C6" w:rsidP="004C205C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76E95A3" w14:textId="2CE19496" w:rsidR="004C205C" w:rsidRPr="007D0932" w:rsidRDefault="004C205C" w:rsidP="004C205C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3. เป้าหมาย  </w:t>
      </w:r>
    </w:p>
    <w:p w14:paraId="186F7731" w14:textId="77777777" w:rsidR="004C205C" w:rsidRPr="007D0932" w:rsidRDefault="004C205C" w:rsidP="004C205C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3.1 เชิงปริมาณ</w:t>
      </w:r>
      <w:r w:rsidRPr="007D0932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74761016" w14:textId="1D6595A8" w:rsidR="001952D8" w:rsidRDefault="004D3171" w:rsidP="001952D8">
      <w:pPr>
        <w:tabs>
          <w:tab w:val="left" w:pos="90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1952D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- </w:t>
      </w:r>
      <w:r w:rsidR="00D4481C" w:rsidRPr="00D4481C">
        <w:rPr>
          <w:rFonts w:ascii="TH SarabunIT๙" w:eastAsia="Times New Roman" w:hAnsi="TH SarabunIT๙" w:cs="TH SarabunIT๙" w:hint="cs"/>
          <w:sz w:val="32"/>
          <w:szCs w:val="32"/>
          <w:cs/>
        </w:rPr>
        <w:t>นักเรียนชั้นอนุบาล</w:t>
      </w:r>
      <w:r w:rsidR="009269F3">
        <w:rPr>
          <w:rFonts w:ascii="TH SarabunIT๙" w:eastAsia="Times New Roman" w:hAnsi="TH SarabunIT๙" w:cs="TH SarabunIT๙" w:hint="cs"/>
          <w:sz w:val="32"/>
          <w:szCs w:val="32"/>
          <w:cs/>
        </w:rPr>
        <w:t>ศึกษาปีที่</w:t>
      </w:r>
      <w:r w:rsidR="00D4481C" w:rsidRPr="00D4481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</w:t>
      </w:r>
      <w:r w:rsidR="00D4481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</w:t>
      </w:r>
      <w:r w:rsidR="009269F3">
        <w:rPr>
          <w:rFonts w:ascii="TH SarabunIT๙" w:eastAsia="Times New Roman" w:hAnsi="TH SarabunIT๙" w:cs="TH SarabunIT๙" w:hint="cs"/>
          <w:sz w:val="32"/>
          <w:szCs w:val="32"/>
          <w:cs/>
        </w:rPr>
        <w:t>ชั้น</w:t>
      </w:r>
      <w:r w:rsidR="009269F3" w:rsidRPr="00D4481C">
        <w:rPr>
          <w:rFonts w:ascii="TH SarabunIT๙" w:eastAsia="Times New Roman" w:hAnsi="TH SarabunIT๙" w:cs="TH SarabunIT๙" w:hint="cs"/>
          <w:sz w:val="32"/>
          <w:szCs w:val="32"/>
          <w:cs/>
        </w:rPr>
        <w:t>อนุบาล</w:t>
      </w:r>
      <w:r w:rsidR="009269F3">
        <w:rPr>
          <w:rFonts w:ascii="TH SarabunIT๙" w:eastAsia="Times New Roman" w:hAnsi="TH SarabunIT๙" w:cs="TH SarabunIT๙" w:hint="cs"/>
          <w:sz w:val="32"/>
          <w:szCs w:val="32"/>
          <w:cs/>
        </w:rPr>
        <w:t>ศึกษาปีที่</w:t>
      </w:r>
      <w:r w:rsidR="00D4481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3 ร้อยละ 100 </w:t>
      </w:r>
      <w:r w:rsidR="001952D8">
        <w:rPr>
          <w:rFonts w:ascii="TH SarabunPSK" w:hAnsi="TH SarabunPSK" w:cs="TH SarabunPSK"/>
          <w:sz w:val="32"/>
          <w:szCs w:val="32"/>
          <w:cs/>
        </w:rPr>
        <w:t>เข้าร่วมกิจกรรมโครงการ</w:t>
      </w:r>
      <w:r w:rsidR="00E02487">
        <w:rPr>
          <w:rFonts w:ascii="TH SarabunPSK" w:hAnsi="TH SarabunPSK" w:cs="TH SarabunPSK" w:hint="cs"/>
          <w:sz w:val="32"/>
          <w:szCs w:val="32"/>
          <w:cs/>
        </w:rPr>
        <w:t xml:space="preserve">พานิทานกลับบ้าน </w:t>
      </w:r>
      <w:r w:rsidR="001952D8">
        <w:rPr>
          <w:rFonts w:ascii="TH SarabunPSK" w:hAnsi="TH SarabunPSK" w:cs="TH SarabunPSK"/>
          <w:sz w:val="32"/>
          <w:szCs w:val="32"/>
          <w:cs/>
        </w:rPr>
        <w:t>และส</w:t>
      </w:r>
      <w:r w:rsidR="001952D8">
        <w:rPr>
          <w:rFonts w:ascii="TH SarabunPSK" w:hAnsi="TH SarabunPSK" w:cs="TH SarabunPSK" w:hint="cs"/>
          <w:sz w:val="32"/>
          <w:szCs w:val="32"/>
          <w:cs/>
        </w:rPr>
        <w:t>ามารถนำไปปรับใช้ดำรงตนในชีวิตประจำวันได้</w:t>
      </w:r>
    </w:p>
    <w:p w14:paraId="5CDED026" w14:textId="25AADC67" w:rsidR="001952D8" w:rsidRDefault="001952D8" w:rsidP="001952D8">
      <w:pPr>
        <w:tabs>
          <w:tab w:val="left" w:pos="90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D4481C">
        <w:rPr>
          <w:rFonts w:ascii="TH SarabunIT๙" w:eastAsia="Times New Roman" w:hAnsi="TH SarabunIT๙" w:cs="TH SarabunIT๙" w:hint="cs"/>
          <w:sz w:val="32"/>
          <w:szCs w:val="32"/>
          <w:cs/>
        </w:rPr>
        <w:t>นักเรียนชั้นอนุบาล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ศึกษาปีที่</w:t>
      </w:r>
      <w:r w:rsidRPr="00D4481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และชั้น</w:t>
      </w:r>
      <w:r w:rsidRPr="00D4481C">
        <w:rPr>
          <w:rFonts w:ascii="TH SarabunIT๙" w:eastAsia="Times New Roman" w:hAnsi="TH SarabunIT๙" w:cs="TH SarabunIT๙" w:hint="cs"/>
          <w:sz w:val="32"/>
          <w:szCs w:val="32"/>
          <w:cs/>
        </w:rPr>
        <w:t>อนุบาล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ศึกษาปีที่ 3 ร้อยละ 100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รักในการอ่านหนังสือ</w:t>
      </w:r>
    </w:p>
    <w:p w14:paraId="79CFD4A9" w14:textId="70541BE4" w:rsidR="004C205C" w:rsidRPr="007D0932" w:rsidRDefault="00D4481C" w:rsidP="001952D8">
      <w:pPr>
        <w:tabs>
          <w:tab w:val="left" w:pos="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  <w:r w:rsidR="004C205C"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3.</w:t>
      </w:r>
      <w:r w:rsidR="004C205C" w:rsidRPr="007D093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 </w:t>
      </w:r>
      <w:r w:rsidR="004C205C"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เชิงคุณภาพ</w:t>
      </w:r>
    </w:p>
    <w:p w14:paraId="6D298432" w14:textId="1520BA18" w:rsidR="001952D8" w:rsidRPr="00F63D40" w:rsidRDefault="00D4481C" w:rsidP="001952D8">
      <w:pPr>
        <w:tabs>
          <w:tab w:val="left" w:pos="90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นักเรียน</w:t>
      </w:r>
      <w:r w:rsidR="000D1BB3">
        <w:rPr>
          <w:rFonts w:ascii="TH SarabunIT๙" w:eastAsia="Calibri" w:hAnsi="TH SarabunIT๙" w:cs="TH SarabunIT๙" w:hint="cs"/>
          <w:sz w:val="32"/>
          <w:szCs w:val="32"/>
          <w:cs/>
        </w:rPr>
        <w:t>เ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รียน</w:t>
      </w:r>
      <w:r w:rsidRPr="00D4481C">
        <w:rPr>
          <w:rFonts w:ascii="TH SarabunIT๙" w:eastAsia="Times New Roman" w:hAnsi="TH SarabunIT๙" w:cs="TH SarabunIT๙" w:hint="cs"/>
          <w:sz w:val="32"/>
          <w:szCs w:val="32"/>
          <w:cs/>
        </w:rPr>
        <w:t>ชั้นอนุ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</w:t>
      </w:r>
      <w:r w:rsidRPr="00D4481C">
        <w:rPr>
          <w:rFonts w:ascii="TH SarabunIT๙" w:eastAsia="Times New Roman" w:hAnsi="TH SarabunIT๙" w:cs="TH SarabunIT๙" w:hint="cs"/>
          <w:sz w:val="32"/>
          <w:szCs w:val="32"/>
          <w:cs/>
        </w:rPr>
        <w:t>าล 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และอนุบาล 3 </w:t>
      </w:r>
      <w:r w:rsidR="001952D8">
        <w:rPr>
          <w:rFonts w:ascii="TH SarabunPSK" w:hAnsi="TH SarabunPSK" w:cs="TH SarabunPSK"/>
          <w:sz w:val="32"/>
          <w:szCs w:val="32"/>
          <w:cs/>
        </w:rPr>
        <w:t>ทุกคน มีความรู้ความเข้าใจในการอ่านหนังสือ</w:t>
      </w:r>
      <w:r w:rsidR="002F0D1F">
        <w:rPr>
          <w:rFonts w:ascii="TH SarabunPSK" w:hAnsi="TH SarabunPSK" w:cs="TH SarabunPSK" w:hint="cs"/>
          <w:sz w:val="32"/>
          <w:szCs w:val="32"/>
          <w:cs/>
        </w:rPr>
        <w:t>นิท</w:t>
      </w:r>
      <w:r w:rsidR="001952D8">
        <w:rPr>
          <w:rFonts w:ascii="TH SarabunPSK" w:hAnsi="TH SarabunPSK" w:cs="TH SarabunPSK"/>
          <w:sz w:val="32"/>
          <w:szCs w:val="32"/>
          <w:cs/>
        </w:rPr>
        <w:t>า</w:t>
      </w:r>
      <w:r w:rsidR="001952D8">
        <w:rPr>
          <w:rFonts w:ascii="TH SarabunPSK" w:hAnsi="TH SarabunPSK" w:cs="TH SarabunPSK" w:hint="cs"/>
          <w:sz w:val="32"/>
          <w:szCs w:val="32"/>
          <w:cs/>
        </w:rPr>
        <w:t>นเรียนรู้จากภาพและสามารถถ่ายทอดให้ทุกๆคนเข้าใจได้</w:t>
      </w:r>
    </w:p>
    <w:p w14:paraId="2ED5CB8C" w14:textId="6CC172E3" w:rsidR="004C205C" w:rsidRPr="007D0932" w:rsidRDefault="004C205C" w:rsidP="001952D8">
      <w:pPr>
        <w:tabs>
          <w:tab w:val="left" w:pos="900"/>
          <w:tab w:val="left" w:pos="1440"/>
        </w:tabs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</w:t>
      </w:r>
      <w:r w:rsidR="00655A8C"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แผนปฏิบัติกิจกรรม</w:t>
      </w:r>
    </w:p>
    <w:p w14:paraId="2A3F9839" w14:textId="77777777" w:rsidR="0006667E" w:rsidRDefault="0006667E"/>
    <w:tbl>
      <w:tblPr>
        <w:tblStyle w:val="a4"/>
        <w:tblpPr w:leftFromText="180" w:rightFromText="180" w:vertAnchor="text" w:horzAnchor="margin" w:tblpY="218"/>
        <w:tblW w:w="9776" w:type="dxa"/>
        <w:tblLook w:val="04A0" w:firstRow="1" w:lastRow="0" w:firstColumn="1" w:lastColumn="0" w:noHBand="0" w:noVBand="1"/>
      </w:tblPr>
      <w:tblGrid>
        <w:gridCol w:w="562"/>
        <w:gridCol w:w="3402"/>
        <w:gridCol w:w="3686"/>
        <w:gridCol w:w="2126"/>
      </w:tblGrid>
      <w:tr w:rsidR="00D4481C" w:rsidRPr="007D0932" w14:paraId="7F8F6EA7" w14:textId="77777777" w:rsidTr="00C5491E">
        <w:tc>
          <w:tcPr>
            <w:tcW w:w="562" w:type="dxa"/>
          </w:tcPr>
          <w:p w14:paraId="54526040" w14:textId="77777777" w:rsidR="00D4481C" w:rsidRPr="007D0932" w:rsidRDefault="00D4481C" w:rsidP="00655A8C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</w:tcPr>
          <w:p w14:paraId="77434A7E" w14:textId="77777777" w:rsidR="00D4481C" w:rsidRPr="007D0932" w:rsidRDefault="00D4481C" w:rsidP="00655A8C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</w:t>
            </w:r>
          </w:p>
        </w:tc>
        <w:tc>
          <w:tcPr>
            <w:tcW w:w="3686" w:type="dxa"/>
          </w:tcPr>
          <w:p w14:paraId="6B8DBC68" w14:textId="77777777" w:rsidR="00D4481C" w:rsidRPr="007D0932" w:rsidRDefault="00D4481C" w:rsidP="00655A8C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6" w:type="dxa"/>
          </w:tcPr>
          <w:p w14:paraId="0996F707" w14:textId="77777777" w:rsidR="00D4481C" w:rsidRPr="007D0932" w:rsidRDefault="00D4481C" w:rsidP="00655A8C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4481C" w:rsidRPr="007D0932" w14:paraId="5891E2F7" w14:textId="77777777" w:rsidTr="00C5491E">
        <w:tc>
          <w:tcPr>
            <w:tcW w:w="562" w:type="dxa"/>
          </w:tcPr>
          <w:p w14:paraId="3C94F5D4" w14:textId="77777777" w:rsidR="00D4481C" w:rsidRPr="007D0932" w:rsidRDefault="00D4481C" w:rsidP="00655A8C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3402" w:type="dxa"/>
          </w:tcPr>
          <w:p w14:paraId="39A794EA" w14:textId="77777777" w:rsidR="00D4481C" w:rsidRPr="007D0932" w:rsidRDefault="00D4481C" w:rsidP="00655A8C">
            <w:pPr>
              <w:spacing w:line="20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ขั้นวางแผน</w:t>
            </w:r>
          </w:p>
          <w:p w14:paraId="6D08B91C" w14:textId="39F70B80" w:rsidR="00D4481C" w:rsidRPr="007D0932" w:rsidRDefault="00D4481C" w:rsidP="00655A8C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จัดทำโครงการเพื่อเสนอขออนุมัติ</w:t>
            </w:r>
          </w:p>
        </w:tc>
        <w:tc>
          <w:tcPr>
            <w:tcW w:w="3686" w:type="dxa"/>
          </w:tcPr>
          <w:p w14:paraId="02B25ACA" w14:textId="77777777" w:rsidR="00D4481C" w:rsidRPr="007D0932" w:rsidRDefault="00D4481C" w:rsidP="00655A8C">
            <w:pPr>
              <w:spacing w:line="2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F51B55A" w14:textId="1641F2D0" w:rsidR="00D4481C" w:rsidRPr="007D0932" w:rsidRDefault="00D4481C" w:rsidP="00655A8C">
            <w:pPr>
              <w:spacing w:line="2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พฤษภาคม 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</w:rPr>
              <w:t>256</w:t>
            </w:r>
            <w:r w:rsidR="00D15C9D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ถึง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มิถุนายน 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</w:rPr>
              <w:t>25</w:t>
            </w:r>
            <w:r w:rsidR="00B86275">
              <w:rPr>
                <w:rFonts w:ascii="TH SarabunIT๙" w:eastAsia="Times New Roman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2126" w:type="dxa"/>
          </w:tcPr>
          <w:p w14:paraId="45A61466" w14:textId="77777777" w:rsidR="00D4481C" w:rsidRPr="007D0932" w:rsidRDefault="00D4481C" w:rsidP="00655A8C">
            <w:pPr>
              <w:spacing w:line="2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F6977D5" w14:textId="77777777" w:rsidR="00D4481C" w:rsidRDefault="00D4481C" w:rsidP="00655A8C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น.ส.สายชล  อุดทาคำ</w:t>
            </w:r>
          </w:p>
          <w:p w14:paraId="561E7E2E" w14:textId="4B9D7A0F" w:rsidR="005324C0" w:rsidRPr="007D0932" w:rsidRDefault="005324C0" w:rsidP="00655A8C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น.ส. ชนินาถ จันทร์สุข</w:t>
            </w:r>
          </w:p>
          <w:p w14:paraId="5C26D3A2" w14:textId="6A9E23B3" w:rsidR="00D4481C" w:rsidRPr="007D0932" w:rsidRDefault="00D4481C" w:rsidP="00655A8C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4481C" w:rsidRPr="007D0932" w14:paraId="6A4273CC" w14:textId="77777777" w:rsidTr="00C5491E">
        <w:trPr>
          <w:trHeight w:val="940"/>
        </w:trPr>
        <w:tc>
          <w:tcPr>
            <w:tcW w:w="562" w:type="dxa"/>
          </w:tcPr>
          <w:p w14:paraId="6FBCF3E5" w14:textId="5FC3551A" w:rsidR="00D4481C" w:rsidRPr="007D0932" w:rsidRDefault="00D4481C" w:rsidP="00655A8C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EE5940C" w14:textId="378AAEEC" w:rsidR="00D4481C" w:rsidRPr="0006667E" w:rsidRDefault="00D4481C" w:rsidP="0006667E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9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ประชุม</w:t>
            </w:r>
            <w:r w:rsidR="001952D8"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ชี้แจง</w:t>
            </w:r>
            <w:r w:rsidRPr="007D09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คณะทำงาน</w:t>
            </w:r>
            <w:r w:rsidR="001952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และผู้ปกครอง</w:t>
            </w:r>
            <w:r w:rsidRPr="007D09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</w:t>
            </w:r>
            <w:r w:rsidR="005324C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วางแผนการดำเนินงาน</w:t>
            </w:r>
          </w:p>
        </w:tc>
        <w:tc>
          <w:tcPr>
            <w:tcW w:w="3686" w:type="dxa"/>
          </w:tcPr>
          <w:p w14:paraId="6A05A762" w14:textId="349420A0" w:rsidR="00D4481C" w:rsidRPr="007D0932" w:rsidRDefault="00D4481C" w:rsidP="00655A8C">
            <w:pPr>
              <w:spacing w:line="2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พฤษภาคม 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</w:rPr>
              <w:t>256</w:t>
            </w:r>
            <w:r w:rsidR="00D15C9D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ถึง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มิถุนายน 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</w:rPr>
              <w:t>25</w:t>
            </w:r>
            <w:r w:rsidR="00B86275">
              <w:rPr>
                <w:rFonts w:ascii="TH SarabunIT๙" w:eastAsia="Times New Roman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2126" w:type="dxa"/>
          </w:tcPr>
          <w:p w14:paraId="3E0C465B" w14:textId="77777777" w:rsidR="005324C0" w:rsidRDefault="005324C0" w:rsidP="005324C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น.ส.สายชล  อุดทาคำ</w:t>
            </w:r>
          </w:p>
          <w:p w14:paraId="77F3E7F9" w14:textId="77777777" w:rsidR="005324C0" w:rsidRPr="007D0932" w:rsidRDefault="005324C0" w:rsidP="005324C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น.ส. ชนินาถ จันทร์สุข</w:t>
            </w:r>
          </w:p>
          <w:p w14:paraId="0CEFE575" w14:textId="489CAFAC" w:rsidR="00D4481C" w:rsidRPr="007D0932" w:rsidRDefault="00D4481C" w:rsidP="00655A8C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4481C" w:rsidRPr="007D0932" w14:paraId="67A2EAD0" w14:textId="77777777" w:rsidTr="00C5491E">
        <w:trPr>
          <w:trHeight w:val="1113"/>
        </w:trPr>
        <w:tc>
          <w:tcPr>
            <w:tcW w:w="562" w:type="dxa"/>
          </w:tcPr>
          <w:p w14:paraId="12613F17" w14:textId="0945E69F" w:rsidR="00D4481C" w:rsidRPr="007D0932" w:rsidRDefault="005324C0" w:rsidP="00655A8C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14:paraId="0CF00E38" w14:textId="3213FE0C" w:rsidR="0006667E" w:rsidRPr="0006667E" w:rsidRDefault="00D4481C" w:rsidP="0006667E">
            <w:pPr>
              <w:autoSpaceDE w:val="0"/>
              <w:autoSpaceDN w:val="0"/>
              <w:adjustRightInd w:val="0"/>
              <w:spacing w:before="24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ขั้นปฏิบัติตามแผน</w:t>
            </w:r>
          </w:p>
          <w:p w14:paraId="24CA6FE0" w14:textId="450A2AAD" w:rsidR="0006667E" w:rsidRPr="0006667E" w:rsidRDefault="0006667E" w:rsidP="000666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6667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55FF2285" w14:textId="50F5B33D" w:rsidR="0006667E" w:rsidRPr="0006667E" w:rsidRDefault="0006667E" w:rsidP="0006667E">
            <w:pPr>
              <w:pStyle w:val="a3"/>
              <w:numPr>
                <w:ilvl w:val="0"/>
                <w:numId w:val="7"/>
              </w:numPr>
              <w:ind w:left="602"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6667E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ครูจัดหาสื่อ นิทานสำหรับนักเรียนในระดับชั้น อ</w:t>
            </w:r>
            <w:r w:rsidRPr="0006667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06667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6667E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Pr="0006667E">
              <w:rPr>
                <w:rFonts w:ascii="TH SarabunPSK" w:hAnsi="TH SarabunPSK" w:cs="TH SarabunPSK"/>
                <w:sz w:val="32"/>
                <w:szCs w:val="32"/>
              </w:rPr>
              <w:t>.3</w:t>
            </w:r>
            <w:r w:rsidRPr="0006667E">
              <w:rPr>
                <w:rFonts w:ascii="TH SarabunPSK" w:hAnsi="TH SarabunPSK" w:cs="TH SarabunPSK"/>
                <w:sz w:val="32"/>
                <w:szCs w:val="32"/>
                <w:cs/>
              </w:rPr>
              <w:t>ให้พอเพียงกับจำนวนนักเรียน</w:t>
            </w:r>
            <w:r w:rsidRPr="000666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และลงทะเบียนสื่อให้ครบถ้วน</w:t>
            </w:r>
          </w:p>
          <w:p w14:paraId="77985ADE" w14:textId="77777777" w:rsidR="0006667E" w:rsidRPr="0006667E" w:rsidRDefault="0006667E" w:rsidP="0006667E">
            <w:pPr>
              <w:pStyle w:val="a3"/>
              <w:numPr>
                <w:ilvl w:val="0"/>
                <w:numId w:val="7"/>
              </w:numPr>
              <w:ind w:left="744"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ครูจัดทำสมุดยืมหนังสือนิทานให้นักเรียนทุกระดับชั้นตั้งแต่ 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.2-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.3</w:t>
            </w:r>
          </w:p>
          <w:p w14:paraId="3635F59B" w14:textId="77777777" w:rsidR="0006667E" w:rsidRDefault="0006667E" w:rsidP="0006667E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395D71" w14:textId="77777777" w:rsidR="0006667E" w:rsidRDefault="0006667E" w:rsidP="0006667E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BE1100" w14:textId="72A173CD" w:rsidR="0006667E" w:rsidRPr="0006667E" w:rsidRDefault="0006667E" w:rsidP="0006667E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14:paraId="119EF6F5" w14:textId="30DDA2D0" w:rsidR="00D4481C" w:rsidRPr="007D0932" w:rsidRDefault="00D4481C" w:rsidP="00655A8C">
            <w:pPr>
              <w:spacing w:line="2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กรกฎาคม 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</w:rPr>
              <w:t>256</w:t>
            </w:r>
            <w:r w:rsidR="0006667E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ถึง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C5491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กุมภาพันธ์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</w:rPr>
              <w:t>25</w:t>
            </w:r>
            <w:r w:rsidR="00B86275">
              <w:rPr>
                <w:rFonts w:ascii="TH SarabunIT๙" w:eastAsia="Times New Roman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2126" w:type="dxa"/>
          </w:tcPr>
          <w:p w14:paraId="63173045" w14:textId="77777777" w:rsidR="005324C0" w:rsidRDefault="005324C0" w:rsidP="005324C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น.ส.สายชล  อุดทาคำ</w:t>
            </w:r>
          </w:p>
          <w:p w14:paraId="0BA3A7CD" w14:textId="77777777" w:rsidR="005324C0" w:rsidRPr="007D0932" w:rsidRDefault="005324C0" w:rsidP="005324C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น.ส. ชนินาถ จันทร์สุข</w:t>
            </w:r>
          </w:p>
          <w:p w14:paraId="0ED6F5DD" w14:textId="77777777" w:rsidR="00D4481C" w:rsidRPr="007D0932" w:rsidRDefault="00D4481C" w:rsidP="00655A8C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4481C" w:rsidRPr="007D0932" w14:paraId="54E49F46" w14:textId="77777777" w:rsidTr="00C5491E">
        <w:trPr>
          <w:trHeight w:val="1115"/>
        </w:trPr>
        <w:tc>
          <w:tcPr>
            <w:tcW w:w="562" w:type="dxa"/>
          </w:tcPr>
          <w:p w14:paraId="70170AFF" w14:textId="62E056A1" w:rsidR="00D4481C" w:rsidRPr="007D0932" w:rsidRDefault="005324C0" w:rsidP="00655A8C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3402" w:type="dxa"/>
          </w:tcPr>
          <w:p w14:paraId="636F7ABC" w14:textId="77777777" w:rsidR="00D4481C" w:rsidRPr="007D0932" w:rsidRDefault="00D4481C" w:rsidP="00655A8C">
            <w:pPr>
              <w:autoSpaceDE w:val="0"/>
              <w:autoSpaceDN w:val="0"/>
              <w:adjustRightInd w:val="0"/>
              <w:spacing w:before="24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ขั้นตรวจสอบปฏิบัติตามแผน</w:t>
            </w:r>
          </w:p>
          <w:p w14:paraId="3F0DC5E2" w14:textId="0DD61F64" w:rsidR="00D4481C" w:rsidRPr="0006667E" w:rsidRDefault="0006667E" w:rsidP="00934DF8">
            <w:p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นิเทศติดตามผลโครงการตรวจสอบการรักการอ่านและสรุปปัญหาอุปสรรคแนวทางแก้ไขปัญหาพัฒนาของผู้เรียน</w:t>
            </w:r>
          </w:p>
        </w:tc>
        <w:tc>
          <w:tcPr>
            <w:tcW w:w="3686" w:type="dxa"/>
          </w:tcPr>
          <w:p w14:paraId="7EE19B92" w14:textId="77777777" w:rsidR="00D4481C" w:rsidRPr="007D0932" w:rsidRDefault="00D4481C" w:rsidP="00655A8C">
            <w:pPr>
              <w:spacing w:line="2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E6D42A6" w14:textId="0F9296EA" w:rsidR="00D4481C" w:rsidRPr="007D0932" w:rsidRDefault="00C5491E" w:rsidP="005324C0">
            <w:pPr>
              <w:spacing w:line="2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มีนาคม</w:t>
            </w:r>
            <w:r w:rsidR="005324C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4481C" w:rsidRPr="007D0932">
              <w:rPr>
                <w:rFonts w:ascii="TH SarabunIT๙" w:eastAsia="Times New Roman" w:hAnsi="TH SarabunIT๙" w:cs="TH SarabunIT๙"/>
                <w:sz w:val="32"/>
                <w:szCs w:val="32"/>
              </w:rPr>
              <w:t>25</w:t>
            </w:r>
            <w:r w:rsidR="00B86275"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14:paraId="20692A0F" w14:textId="77777777" w:rsidR="005324C0" w:rsidRDefault="005324C0" w:rsidP="005324C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น.ส.สายชล  อุดทาคำ</w:t>
            </w:r>
          </w:p>
          <w:p w14:paraId="7D7F38F8" w14:textId="77777777" w:rsidR="005324C0" w:rsidRPr="007D0932" w:rsidRDefault="005324C0" w:rsidP="005324C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น.ส. ชนินาถ จันทร์สุข</w:t>
            </w:r>
          </w:p>
          <w:p w14:paraId="4A310048" w14:textId="77777777" w:rsidR="00D4481C" w:rsidRPr="007D0932" w:rsidRDefault="00D4481C" w:rsidP="00655A8C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4481C" w:rsidRPr="007D0932" w14:paraId="2D6A30F5" w14:textId="77777777" w:rsidTr="00C5491E">
        <w:trPr>
          <w:trHeight w:val="1115"/>
        </w:trPr>
        <w:tc>
          <w:tcPr>
            <w:tcW w:w="562" w:type="dxa"/>
          </w:tcPr>
          <w:p w14:paraId="30753D78" w14:textId="61A75047" w:rsidR="00D4481C" w:rsidRPr="007D0932" w:rsidRDefault="005324C0" w:rsidP="00655A8C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1DBF4FA0" w14:textId="77777777" w:rsidR="00D4481C" w:rsidRPr="007D0932" w:rsidRDefault="00D4481C" w:rsidP="00655A8C">
            <w:pPr>
              <w:autoSpaceDE w:val="0"/>
              <w:autoSpaceDN w:val="0"/>
              <w:adjustRightInd w:val="0"/>
              <w:spacing w:before="24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ขั้นปรับปรุงแก้ไข</w:t>
            </w:r>
          </w:p>
          <w:p w14:paraId="1CC3E3C3" w14:textId="7FC166B8" w:rsidR="00D4481C" w:rsidRPr="007D0932" w:rsidRDefault="0006667E" w:rsidP="00655A8C">
            <w:pPr>
              <w:autoSpaceDE w:val="0"/>
              <w:autoSpaceDN w:val="0"/>
              <w:adjustRightInd w:val="0"/>
              <w:spacing w:before="24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นำปัญหาอุปสรรคที่เกิดขึ้นรายงานเป็นข้อมูลเพื่อแก้ไขในการดำเนินงานต่อ</w:t>
            </w:r>
          </w:p>
        </w:tc>
        <w:tc>
          <w:tcPr>
            <w:tcW w:w="3686" w:type="dxa"/>
          </w:tcPr>
          <w:p w14:paraId="26F99AB6" w14:textId="77777777" w:rsidR="00D4481C" w:rsidRPr="007D0932" w:rsidRDefault="00D4481C" w:rsidP="00655A8C">
            <w:pPr>
              <w:spacing w:line="2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224EB88" w14:textId="77777777" w:rsidR="00D4481C" w:rsidRPr="007D0932" w:rsidRDefault="00D4481C" w:rsidP="00FE3155">
            <w:pPr>
              <w:spacing w:line="2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205680A" w14:textId="13565DB1" w:rsidR="00D4481C" w:rsidRPr="007D0932" w:rsidRDefault="00D4481C" w:rsidP="00FE3155">
            <w:pPr>
              <w:spacing w:line="2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มีนาคม 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</w:rPr>
              <w:t>25</w:t>
            </w:r>
            <w:r w:rsidR="00C5491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2126" w:type="dxa"/>
          </w:tcPr>
          <w:p w14:paraId="14B972CA" w14:textId="77777777" w:rsidR="005324C0" w:rsidRDefault="005324C0" w:rsidP="005324C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น.ส.สายชล  อุดทาคำ</w:t>
            </w:r>
          </w:p>
          <w:p w14:paraId="29756A0E" w14:textId="77777777" w:rsidR="005324C0" w:rsidRPr="007D0932" w:rsidRDefault="005324C0" w:rsidP="005324C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น.ส. ชนินาถ จันทร์สุข</w:t>
            </w:r>
          </w:p>
          <w:p w14:paraId="58256395" w14:textId="77777777" w:rsidR="00D4481C" w:rsidRPr="007D0932" w:rsidRDefault="00D4481C" w:rsidP="0008460F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14:paraId="06AAD60C" w14:textId="77777777" w:rsidR="000D2147" w:rsidRDefault="000D2147" w:rsidP="004C205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EDBA512" w14:textId="77777777" w:rsidR="009F1DC2" w:rsidRDefault="004C205C" w:rsidP="004C205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sz w:val="32"/>
          <w:szCs w:val="32"/>
          <w:cs/>
        </w:rPr>
        <w:br/>
      </w:r>
    </w:p>
    <w:p w14:paraId="680F7FF4" w14:textId="42298B8E" w:rsidR="004C205C" w:rsidRPr="007D0932" w:rsidRDefault="00FE3155" w:rsidP="004C205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5. </w:t>
      </w:r>
      <w:r w:rsidR="004C205C"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งบประมาณที่ใช้</w:t>
      </w:r>
      <w:r w:rsidR="004C205C"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4C205C"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4C205C"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4C205C"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4C205C"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tbl>
      <w:tblPr>
        <w:tblpPr w:leftFromText="180" w:rightFromText="180" w:vertAnchor="text" w:horzAnchor="margin" w:tblpXSpec="center" w:tblpY="313"/>
        <w:tblW w:w="58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133"/>
        <w:gridCol w:w="851"/>
        <w:gridCol w:w="851"/>
        <w:gridCol w:w="1140"/>
        <w:gridCol w:w="706"/>
        <w:gridCol w:w="946"/>
        <w:gridCol w:w="987"/>
        <w:gridCol w:w="1182"/>
      </w:tblGrid>
      <w:tr w:rsidR="00AA6AAF" w:rsidRPr="007D0932" w14:paraId="32040E5B" w14:textId="77777777" w:rsidTr="00AA6AAF">
        <w:trPr>
          <w:tblHeader/>
        </w:trPr>
        <w:tc>
          <w:tcPr>
            <w:tcW w:w="267" w:type="pct"/>
            <w:vMerge w:val="restart"/>
            <w:vAlign w:val="center"/>
          </w:tcPr>
          <w:p w14:paraId="7830F028" w14:textId="77777777" w:rsidR="00AA6AAF" w:rsidRPr="007D0932" w:rsidRDefault="00AA6AAF" w:rsidP="00AA6AAF">
            <w:pPr>
              <w:pStyle w:val="a5"/>
              <w:ind w:left="-142"/>
              <w:rPr>
                <w:rFonts w:ascii="TH SarabunIT๙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067" w:type="pct"/>
            <w:vMerge w:val="restart"/>
            <w:vAlign w:val="center"/>
          </w:tcPr>
          <w:p w14:paraId="087A357B" w14:textId="77777777" w:rsidR="00AA6AAF" w:rsidRPr="007D0932" w:rsidRDefault="00AA6AAF" w:rsidP="00AA6AAF">
            <w:pPr>
              <w:pStyle w:val="a5"/>
              <w:ind w:left="-75" w:firstLine="75"/>
              <w:rPr>
                <w:rFonts w:ascii="TH SarabunIT๙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69" w:type="pct"/>
            <w:gridSpan w:val="4"/>
            <w:vAlign w:val="center"/>
          </w:tcPr>
          <w:p w14:paraId="53626867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32" w:type="pct"/>
            <w:vMerge w:val="restart"/>
            <w:vAlign w:val="center"/>
          </w:tcPr>
          <w:p w14:paraId="014C2485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14:paraId="6121A169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hAnsi="TH SarabunIT๙" w:cs="TH SarabunIT๙"/>
                <w:sz w:val="32"/>
                <w:szCs w:val="32"/>
                <w:cs/>
              </w:rPr>
              <w:t>ลงทุน</w:t>
            </w:r>
          </w:p>
        </w:tc>
        <w:tc>
          <w:tcPr>
            <w:tcW w:w="445" w:type="pct"/>
            <w:vMerge w:val="restart"/>
            <w:vAlign w:val="center"/>
          </w:tcPr>
          <w:p w14:paraId="623A2198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14:paraId="6B27B176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</w:t>
            </w:r>
          </w:p>
        </w:tc>
        <w:tc>
          <w:tcPr>
            <w:tcW w:w="464" w:type="pct"/>
            <w:vMerge w:val="restart"/>
            <w:vAlign w:val="center"/>
          </w:tcPr>
          <w:p w14:paraId="6CCFF5A0" w14:textId="77777777" w:rsidR="00AA6AAF" w:rsidRPr="007D0932" w:rsidRDefault="00AA6AAF" w:rsidP="00AA6AAF">
            <w:pPr>
              <w:pStyle w:val="a5"/>
              <w:ind w:left="-94" w:right="-107"/>
              <w:rPr>
                <w:rFonts w:ascii="TH SarabunIT๙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hAnsi="TH SarabunIT๙" w:cs="TH SarabunIT๙"/>
                <w:sz w:val="32"/>
                <w:szCs w:val="32"/>
                <w:cs/>
              </w:rPr>
              <w:t>นอกงบประมาณ</w:t>
            </w:r>
          </w:p>
        </w:tc>
        <w:tc>
          <w:tcPr>
            <w:tcW w:w="556" w:type="pct"/>
            <w:vMerge w:val="restart"/>
            <w:vAlign w:val="center"/>
          </w:tcPr>
          <w:p w14:paraId="010EDB69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</w:tr>
      <w:tr w:rsidR="00AA6AAF" w:rsidRPr="007D0932" w14:paraId="233A0FEF" w14:textId="77777777" w:rsidTr="00AA6AAF">
        <w:trPr>
          <w:tblHeader/>
        </w:trPr>
        <w:tc>
          <w:tcPr>
            <w:tcW w:w="267" w:type="pct"/>
            <w:vMerge/>
            <w:tcBorders>
              <w:bottom w:val="single" w:sz="4" w:space="0" w:color="000000"/>
            </w:tcBorders>
          </w:tcPr>
          <w:p w14:paraId="60A79046" w14:textId="77777777" w:rsidR="00AA6AAF" w:rsidRPr="007D0932" w:rsidRDefault="00AA6AAF" w:rsidP="00AA6AAF">
            <w:pPr>
              <w:pStyle w:val="a5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67" w:type="pct"/>
            <w:vMerge/>
            <w:tcBorders>
              <w:bottom w:val="single" w:sz="4" w:space="0" w:color="000000"/>
            </w:tcBorders>
          </w:tcPr>
          <w:p w14:paraId="1756C342" w14:textId="77777777" w:rsidR="00AA6AAF" w:rsidRPr="007D0932" w:rsidRDefault="00AA6AAF" w:rsidP="00AA6AAF">
            <w:pPr>
              <w:pStyle w:val="a5"/>
              <w:ind w:left="-75" w:firstLine="75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33" w:type="pct"/>
            <w:tcBorders>
              <w:bottom w:val="single" w:sz="4" w:space="0" w:color="000000"/>
            </w:tcBorders>
          </w:tcPr>
          <w:p w14:paraId="768D7378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hAnsi="TH SarabunIT๙" w:cs="TH SarabunIT๙"/>
                <w:sz w:val="32"/>
                <w:szCs w:val="32"/>
                <w:cs/>
              </w:rPr>
              <w:t>ตอบแทน</w:t>
            </w:r>
          </w:p>
        </w:tc>
        <w:tc>
          <w:tcPr>
            <w:tcW w:w="400" w:type="pct"/>
            <w:tcBorders>
              <w:bottom w:val="single" w:sz="4" w:space="0" w:color="000000"/>
            </w:tcBorders>
          </w:tcPr>
          <w:p w14:paraId="2B93C126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hAnsi="TH SarabunIT๙" w:cs="TH SarabunIT๙"/>
                <w:sz w:val="32"/>
                <w:szCs w:val="32"/>
                <w:cs/>
              </w:rPr>
              <w:t>ใช้สอย</w:t>
            </w:r>
          </w:p>
        </w:tc>
        <w:tc>
          <w:tcPr>
            <w:tcW w:w="400" w:type="pct"/>
            <w:tcBorders>
              <w:bottom w:val="single" w:sz="4" w:space="0" w:color="000000"/>
            </w:tcBorders>
          </w:tcPr>
          <w:p w14:paraId="5E65A0B3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</w:t>
            </w:r>
          </w:p>
        </w:tc>
        <w:tc>
          <w:tcPr>
            <w:tcW w:w="536" w:type="pct"/>
            <w:tcBorders>
              <w:bottom w:val="single" w:sz="4" w:space="0" w:color="000000"/>
            </w:tcBorders>
          </w:tcPr>
          <w:p w14:paraId="7BD2E152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332" w:type="pct"/>
            <w:vMerge/>
            <w:tcBorders>
              <w:bottom w:val="single" w:sz="4" w:space="0" w:color="000000"/>
            </w:tcBorders>
            <w:vAlign w:val="center"/>
          </w:tcPr>
          <w:p w14:paraId="641AEF03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45" w:type="pct"/>
            <w:vMerge/>
            <w:tcBorders>
              <w:bottom w:val="single" w:sz="4" w:space="0" w:color="000000"/>
            </w:tcBorders>
            <w:vAlign w:val="center"/>
          </w:tcPr>
          <w:p w14:paraId="78503967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64" w:type="pct"/>
            <w:vMerge/>
            <w:tcBorders>
              <w:bottom w:val="single" w:sz="4" w:space="0" w:color="000000"/>
            </w:tcBorders>
            <w:vAlign w:val="center"/>
          </w:tcPr>
          <w:p w14:paraId="38B7132A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56" w:type="pct"/>
            <w:vMerge/>
            <w:tcBorders>
              <w:bottom w:val="single" w:sz="4" w:space="0" w:color="000000"/>
            </w:tcBorders>
            <w:vAlign w:val="center"/>
          </w:tcPr>
          <w:p w14:paraId="6266F7B7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</w:p>
        </w:tc>
      </w:tr>
      <w:tr w:rsidR="00AA6AAF" w:rsidRPr="007D0932" w14:paraId="54BAEDDF" w14:textId="77777777" w:rsidTr="00AA6AAF">
        <w:tc>
          <w:tcPr>
            <w:tcW w:w="267" w:type="pct"/>
          </w:tcPr>
          <w:p w14:paraId="0581FF3F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7D0932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๑</w:t>
            </w:r>
          </w:p>
        </w:tc>
        <w:tc>
          <w:tcPr>
            <w:tcW w:w="1067" w:type="pct"/>
          </w:tcPr>
          <w:p w14:paraId="278321B2" w14:textId="4898E1F5" w:rsidR="005324C0" w:rsidRPr="007833D3" w:rsidRDefault="005324C0" w:rsidP="005324C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FD61CA1" w14:textId="4D6F56DA" w:rsidR="007833D3" w:rsidRPr="007833D3" w:rsidRDefault="007833D3" w:rsidP="003055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833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พานิทานกลับบ้าน</w:t>
            </w:r>
          </w:p>
          <w:p w14:paraId="490E69BE" w14:textId="19C14BBC" w:rsidR="00AA6AAF" w:rsidRPr="007833D3" w:rsidRDefault="00AA6AAF" w:rsidP="00AA6AA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3" w:type="pct"/>
            <w:vAlign w:val="center"/>
          </w:tcPr>
          <w:p w14:paraId="48FB6D99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00" w:type="pct"/>
            <w:vAlign w:val="center"/>
          </w:tcPr>
          <w:p w14:paraId="70A85CAC" w14:textId="73D5938E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00" w:type="pct"/>
            <w:vAlign w:val="center"/>
          </w:tcPr>
          <w:p w14:paraId="05F82760" w14:textId="0D2A07C0" w:rsidR="00AA6AAF" w:rsidRPr="007D0932" w:rsidRDefault="008950BC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2,000</w:t>
            </w:r>
          </w:p>
        </w:tc>
        <w:tc>
          <w:tcPr>
            <w:tcW w:w="536" w:type="pct"/>
            <w:vAlign w:val="center"/>
          </w:tcPr>
          <w:p w14:paraId="1C0B4F24" w14:textId="1110C202" w:rsidR="00AA6AAF" w:rsidRPr="007D0932" w:rsidRDefault="008950BC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2,000</w:t>
            </w:r>
          </w:p>
        </w:tc>
        <w:tc>
          <w:tcPr>
            <w:tcW w:w="332" w:type="pct"/>
            <w:vAlign w:val="center"/>
          </w:tcPr>
          <w:p w14:paraId="78E7D391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45" w:type="pct"/>
            <w:vAlign w:val="center"/>
          </w:tcPr>
          <w:p w14:paraId="70AC6A6B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64" w:type="pct"/>
            <w:vAlign w:val="center"/>
          </w:tcPr>
          <w:p w14:paraId="217B77BE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56" w:type="pct"/>
            <w:vAlign w:val="center"/>
          </w:tcPr>
          <w:p w14:paraId="18AD8B05" w14:textId="620FF8F7" w:rsidR="00AA6AAF" w:rsidRPr="007D0932" w:rsidRDefault="008950BC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2,000</w:t>
            </w:r>
          </w:p>
        </w:tc>
      </w:tr>
      <w:tr w:rsidR="00AA6AAF" w:rsidRPr="007D0932" w14:paraId="0142B775" w14:textId="77777777" w:rsidTr="00AA6AAF">
        <w:trPr>
          <w:trHeight w:val="301"/>
        </w:trPr>
        <w:tc>
          <w:tcPr>
            <w:tcW w:w="1334" w:type="pct"/>
            <w:gridSpan w:val="2"/>
          </w:tcPr>
          <w:p w14:paraId="2244608D" w14:textId="77777777" w:rsidR="00AA6AAF" w:rsidRPr="007D0932" w:rsidRDefault="00AA6AAF" w:rsidP="00AA6AA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09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533" w:type="pct"/>
            <w:vAlign w:val="center"/>
          </w:tcPr>
          <w:p w14:paraId="3438C136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400" w:type="pct"/>
            <w:vAlign w:val="center"/>
          </w:tcPr>
          <w:p w14:paraId="0059131B" w14:textId="43D67D6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00" w:type="pct"/>
            <w:vAlign w:val="center"/>
          </w:tcPr>
          <w:p w14:paraId="743EA828" w14:textId="19CEF772" w:rsidR="00AA6AAF" w:rsidRPr="007D0932" w:rsidRDefault="008950BC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2,000</w:t>
            </w:r>
          </w:p>
        </w:tc>
        <w:tc>
          <w:tcPr>
            <w:tcW w:w="536" w:type="pct"/>
            <w:vAlign w:val="center"/>
          </w:tcPr>
          <w:p w14:paraId="22C5ECF6" w14:textId="3B6E7DC6" w:rsidR="00AA6AAF" w:rsidRPr="007D0932" w:rsidRDefault="008950BC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2,000</w:t>
            </w:r>
          </w:p>
        </w:tc>
        <w:tc>
          <w:tcPr>
            <w:tcW w:w="332" w:type="pct"/>
            <w:vAlign w:val="center"/>
          </w:tcPr>
          <w:p w14:paraId="1E2066EC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45" w:type="pct"/>
            <w:vAlign w:val="center"/>
          </w:tcPr>
          <w:p w14:paraId="5C191F22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64" w:type="pct"/>
            <w:vAlign w:val="center"/>
          </w:tcPr>
          <w:p w14:paraId="4ACC4C6B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556" w:type="pct"/>
            <w:vAlign w:val="center"/>
          </w:tcPr>
          <w:p w14:paraId="1A9C8262" w14:textId="480D911E" w:rsidR="00AA6AAF" w:rsidRPr="007D0932" w:rsidRDefault="008950BC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2,000</w:t>
            </w:r>
          </w:p>
        </w:tc>
      </w:tr>
    </w:tbl>
    <w:p w14:paraId="2541ECFB" w14:textId="77777777" w:rsidR="00FE3155" w:rsidRPr="007D0932" w:rsidRDefault="004C205C" w:rsidP="004C205C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3A405C63" w14:textId="77777777" w:rsidR="004C205C" w:rsidRDefault="004C205C" w:rsidP="004C205C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581E6E7" w14:textId="77777777" w:rsidR="00367D23" w:rsidRDefault="00367D23" w:rsidP="004C205C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E250F63" w14:textId="77777777" w:rsidR="00367D23" w:rsidRDefault="00367D23" w:rsidP="004C205C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6382356" w14:textId="77777777" w:rsidR="00367D23" w:rsidRDefault="00367D23" w:rsidP="004C205C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9E8B2B2" w14:textId="77777777" w:rsidR="00367D23" w:rsidRDefault="00367D23" w:rsidP="004C205C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33947AE" w14:textId="77777777" w:rsidR="00367D23" w:rsidRDefault="00367D23" w:rsidP="004C205C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8AAE912" w14:textId="77777777" w:rsidR="00367D23" w:rsidRDefault="00367D23" w:rsidP="004C205C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EF647FC" w14:textId="77777777" w:rsidR="00367D23" w:rsidRDefault="00367D23" w:rsidP="004C205C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8734836" w14:textId="77777777" w:rsidR="00367D23" w:rsidRDefault="00367D23" w:rsidP="004C205C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0B61702" w14:textId="77777777" w:rsidR="00367D23" w:rsidRDefault="00367D23" w:rsidP="004C205C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9EDA46F" w14:textId="77777777" w:rsidR="00367D23" w:rsidRPr="007D0932" w:rsidRDefault="00367D23" w:rsidP="004C205C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22518F5" w14:textId="579C3FFA" w:rsidR="004C205C" w:rsidRPr="007D0932" w:rsidRDefault="00AA6AAF" w:rsidP="004C205C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 6</w:t>
      </w:r>
      <w:r w:rsidR="004C205C"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การประเมินผล</w:t>
      </w:r>
    </w:p>
    <w:tbl>
      <w:tblPr>
        <w:tblW w:w="57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4"/>
        <w:gridCol w:w="2836"/>
        <w:gridCol w:w="3403"/>
      </w:tblGrid>
      <w:tr w:rsidR="00AA6AAF" w:rsidRPr="007D0932" w14:paraId="53B2CBBA" w14:textId="77777777" w:rsidTr="00FD31AE">
        <w:trPr>
          <w:jc w:val="center"/>
        </w:trPr>
        <w:tc>
          <w:tcPr>
            <w:tcW w:w="1984" w:type="pct"/>
          </w:tcPr>
          <w:p w14:paraId="743B446B" w14:textId="7684B62E" w:rsidR="00AA6AAF" w:rsidRPr="007D0932" w:rsidRDefault="00AA6AAF" w:rsidP="00AA6AAF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D09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371" w:type="pct"/>
          </w:tcPr>
          <w:p w14:paraId="20BCBFC6" w14:textId="34DE9EB2" w:rsidR="00AA6AAF" w:rsidRPr="007D0932" w:rsidRDefault="00AA6AAF" w:rsidP="00AA6AAF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D09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645" w:type="pct"/>
          </w:tcPr>
          <w:p w14:paraId="0415CEFF" w14:textId="1171B4D9" w:rsidR="00AA6AAF" w:rsidRPr="007D0932" w:rsidRDefault="00AA6AAF" w:rsidP="00AA6AAF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D09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เครื่องมือที่ใช้ในการประเมิน</w:t>
            </w:r>
          </w:p>
        </w:tc>
      </w:tr>
      <w:tr w:rsidR="004614CF" w:rsidRPr="007D0932" w14:paraId="2E113792" w14:textId="77777777" w:rsidTr="00FD31AE">
        <w:trPr>
          <w:trHeight w:val="475"/>
          <w:jc w:val="center"/>
        </w:trPr>
        <w:tc>
          <w:tcPr>
            <w:tcW w:w="1984" w:type="pct"/>
          </w:tcPr>
          <w:p w14:paraId="11D67CEE" w14:textId="2875B6D1" w:rsidR="00490635" w:rsidRDefault="009269F3" w:rsidP="00490635">
            <w:pPr>
              <w:tabs>
                <w:tab w:val="left" w:pos="90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ร้อยละ 100 ของ</w:t>
            </w:r>
            <w:r w:rsidRPr="00D448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นักเรียนชั้นอนุบาล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ศึกษาปีที่</w:t>
            </w:r>
            <w:r w:rsidRPr="00D448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2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และชั้น</w:t>
            </w:r>
            <w:r w:rsidRPr="00D448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อนุบาล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ศึกษาปีที่ 3  </w:t>
            </w:r>
            <w:r w:rsidR="00490635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เข้าร่วมกิจกรรมโครงการ</w:t>
            </w:r>
            <w:r w:rsidR="00593D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พานิทานกลับบ้าน </w:t>
            </w:r>
            <w:r w:rsidR="00490635">
              <w:rPr>
                <w:rFonts w:ascii="TH SarabunPSK" w:hAnsi="TH SarabunPSK" w:cs="TH SarabunPSK"/>
                <w:sz w:val="32"/>
                <w:szCs w:val="32"/>
                <w:cs/>
              </w:rPr>
              <w:t>และส</w:t>
            </w:r>
            <w:r w:rsidR="00490635">
              <w:rPr>
                <w:rFonts w:ascii="TH SarabunPSK" w:hAnsi="TH SarabunPSK" w:cs="TH SarabunPSK" w:hint="cs"/>
                <w:sz w:val="32"/>
                <w:szCs w:val="32"/>
                <w:cs/>
              </w:rPr>
              <w:t>ามารถนำไปปรับใช้ดำรงตนในชีวิตประจำวันได้</w:t>
            </w:r>
          </w:p>
          <w:p w14:paraId="6FD4D839" w14:textId="77777777" w:rsidR="00367D23" w:rsidRDefault="00367D23" w:rsidP="00367D23">
            <w:pPr>
              <w:tabs>
                <w:tab w:val="left" w:pos="90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ร้อยละ 100 ของ</w:t>
            </w:r>
            <w:r w:rsidRPr="00D448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นักเรียนชั้นอนุบาล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ศึกษาปีที่</w:t>
            </w:r>
            <w:r w:rsidRPr="00D448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2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และชั้น</w:t>
            </w:r>
            <w:r w:rsidRPr="00D448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อนุบาล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ศึกษาปีที่ 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รักในการอ่านหนังสือ</w:t>
            </w:r>
          </w:p>
          <w:p w14:paraId="0D3E762A" w14:textId="1FD1B6A9" w:rsidR="004614CF" w:rsidRPr="00367D23" w:rsidRDefault="00367D23" w:rsidP="00367D23">
            <w:pPr>
              <w:tabs>
                <w:tab w:val="left" w:pos="90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ร้อยละ 100 ของ</w:t>
            </w:r>
            <w:r w:rsidRPr="00D448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นักเรียนชั้นอนุบาล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ศึกษาปีที่</w:t>
            </w:r>
            <w:r w:rsidRPr="00D448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2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และชั้น</w:t>
            </w:r>
            <w:r w:rsidRPr="00D448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อนุบาล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ศึกษาปีที่ 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มีความรู้ความเข้าใจในการอ่านหนังสือ</w:t>
            </w:r>
            <w:r w:rsidR="00593D9B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นเรียนรู้จากภาพและสามารถถ่ายทอดให้ทุกๆคนเข้าใจได้</w:t>
            </w:r>
          </w:p>
        </w:tc>
        <w:tc>
          <w:tcPr>
            <w:tcW w:w="1371" w:type="pct"/>
          </w:tcPr>
          <w:p w14:paraId="54E65831" w14:textId="77777777" w:rsidR="004614CF" w:rsidRDefault="00367D23" w:rsidP="00367D23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84D17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</w:t>
            </w:r>
          </w:p>
          <w:p w14:paraId="51ED3ABB" w14:textId="77777777" w:rsidR="00367D23" w:rsidRDefault="00367D23" w:rsidP="00367D23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7C1C423" w14:textId="77777777" w:rsidR="00367D23" w:rsidRDefault="00367D23" w:rsidP="00367D23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EE84E9B" w14:textId="77777777" w:rsidR="00367D23" w:rsidRDefault="00367D23" w:rsidP="00367D23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A66025F" w14:textId="77777777" w:rsidR="00367D23" w:rsidRDefault="00367D23" w:rsidP="00367D23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60E6270" w14:textId="77777777" w:rsidR="00367D23" w:rsidRDefault="00367D23" w:rsidP="00367D23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84D17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</w:t>
            </w:r>
          </w:p>
          <w:p w14:paraId="777C2563" w14:textId="77777777" w:rsidR="00367D23" w:rsidRDefault="00367D23" w:rsidP="00367D23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5F52E71" w14:textId="77777777" w:rsidR="00367D23" w:rsidRDefault="00367D23" w:rsidP="00367D23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759AD57" w14:textId="77777777" w:rsidR="003A0F9B" w:rsidRPr="00E84D17" w:rsidRDefault="003A0F9B" w:rsidP="003A0F9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4D17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</w:t>
            </w:r>
          </w:p>
          <w:p w14:paraId="265BC9A2" w14:textId="77777777" w:rsidR="003A0F9B" w:rsidRPr="00E84D17" w:rsidRDefault="003A0F9B" w:rsidP="003A0F9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D17">
              <w:rPr>
                <w:rFonts w:ascii="TH SarabunPSK" w:hAnsi="TH SarabunPSK" w:cs="TH SarabunPSK"/>
                <w:sz w:val="32"/>
                <w:szCs w:val="32"/>
                <w:cs/>
              </w:rPr>
              <w:t>แบบสอบถาม</w:t>
            </w:r>
          </w:p>
          <w:p w14:paraId="3047E9B3" w14:textId="6E23329D" w:rsidR="00367D23" w:rsidRPr="007D0932" w:rsidRDefault="00367D23" w:rsidP="00367D23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5" w:type="pct"/>
          </w:tcPr>
          <w:p w14:paraId="2536B629" w14:textId="77777777" w:rsidR="004614CF" w:rsidRDefault="00367D23" w:rsidP="00367D23">
            <w:pPr>
              <w:tabs>
                <w:tab w:val="left" w:pos="327"/>
              </w:tabs>
              <w:spacing w:after="0" w:line="276" w:lineRule="auto"/>
              <w:ind w:left="75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84D17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</w:t>
            </w:r>
          </w:p>
          <w:p w14:paraId="24E5FA36" w14:textId="77777777" w:rsidR="00367D23" w:rsidRDefault="00367D23" w:rsidP="00367D23">
            <w:pPr>
              <w:tabs>
                <w:tab w:val="left" w:pos="327"/>
              </w:tabs>
              <w:spacing w:after="0" w:line="276" w:lineRule="auto"/>
              <w:ind w:left="75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036CFA4" w14:textId="77777777" w:rsidR="00367D23" w:rsidRDefault="00367D23" w:rsidP="00367D23">
            <w:pPr>
              <w:tabs>
                <w:tab w:val="left" w:pos="327"/>
              </w:tabs>
              <w:spacing w:after="0" w:line="276" w:lineRule="auto"/>
              <w:ind w:left="75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80422F2" w14:textId="77777777" w:rsidR="00367D23" w:rsidRDefault="00367D23" w:rsidP="00367D23">
            <w:pPr>
              <w:tabs>
                <w:tab w:val="left" w:pos="327"/>
              </w:tabs>
              <w:spacing w:after="0" w:line="276" w:lineRule="auto"/>
              <w:ind w:left="75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23C9882" w14:textId="77777777" w:rsidR="00367D23" w:rsidRDefault="00367D23" w:rsidP="00367D23">
            <w:pPr>
              <w:tabs>
                <w:tab w:val="left" w:pos="327"/>
              </w:tabs>
              <w:spacing w:after="0" w:line="276" w:lineRule="auto"/>
              <w:ind w:left="75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98650F4" w14:textId="77777777" w:rsidR="00367D23" w:rsidRDefault="00367D23" w:rsidP="00367D23">
            <w:pPr>
              <w:tabs>
                <w:tab w:val="left" w:pos="327"/>
              </w:tabs>
              <w:spacing w:after="0" w:line="276" w:lineRule="auto"/>
              <w:ind w:left="75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84D17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</w:t>
            </w:r>
          </w:p>
          <w:p w14:paraId="33B2C51C" w14:textId="77777777" w:rsidR="00367D23" w:rsidRDefault="00367D23" w:rsidP="00367D23">
            <w:pPr>
              <w:tabs>
                <w:tab w:val="left" w:pos="327"/>
              </w:tabs>
              <w:spacing w:after="0" w:line="276" w:lineRule="auto"/>
              <w:ind w:left="75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3534A9B" w14:textId="77777777" w:rsidR="00367D23" w:rsidRDefault="00367D23" w:rsidP="00367D23">
            <w:pPr>
              <w:tabs>
                <w:tab w:val="left" w:pos="327"/>
              </w:tabs>
              <w:spacing w:after="0" w:line="276" w:lineRule="auto"/>
              <w:ind w:left="75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911FB8F" w14:textId="77777777" w:rsidR="003A0F9B" w:rsidRPr="00E84D17" w:rsidRDefault="003A0F9B" w:rsidP="003A0F9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4D17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</w:t>
            </w:r>
          </w:p>
          <w:p w14:paraId="51DD3398" w14:textId="31EC6F39" w:rsidR="00367D23" w:rsidRPr="00367D23" w:rsidRDefault="003A0F9B" w:rsidP="003A0F9B">
            <w:pPr>
              <w:tabs>
                <w:tab w:val="left" w:pos="327"/>
              </w:tabs>
              <w:spacing w:after="0" w:line="276" w:lineRule="auto"/>
              <w:ind w:left="75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84D17">
              <w:rPr>
                <w:rFonts w:ascii="TH SarabunPSK" w:hAnsi="TH SarabunPSK" w:cs="TH SarabunPSK"/>
                <w:sz w:val="32"/>
                <w:szCs w:val="32"/>
                <w:cs/>
              </w:rPr>
              <w:t>แบบสอบถาม</w:t>
            </w:r>
          </w:p>
        </w:tc>
      </w:tr>
    </w:tbl>
    <w:p w14:paraId="7FC2AEB6" w14:textId="77777777" w:rsidR="004C205C" w:rsidRPr="007D0932" w:rsidRDefault="004C205C" w:rsidP="004C205C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AB56BFC" w14:textId="77777777" w:rsidR="004C205C" w:rsidRPr="007D0932" w:rsidRDefault="004C205C" w:rsidP="004C205C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</w:rPr>
        <w:t>8</w:t>
      </w: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ผลที่คาดว่าจะได้รับ </w:t>
      </w:r>
    </w:p>
    <w:p w14:paraId="630692E3" w14:textId="77777777" w:rsidR="00DA52E1" w:rsidRPr="00DA52E1" w:rsidRDefault="004C205C" w:rsidP="00DA52E1">
      <w:pPr>
        <w:rPr>
          <w:rFonts w:ascii="TH SarabunIT๙" w:hAnsi="TH SarabunIT๙" w:cs="TH SarabunIT๙"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DA52E1" w:rsidRPr="00DA52E1">
        <w:rPr>
          <w:rFonts w:ascii="TH SarabunIT๙" w:hAnsi="TH SarabunIT๙" w:cs="TH SarabunIT๙"/>
          <w:sz w:val="32"/>
          <w:szCs w:val="32"/>
        </w:rPr>
        <w:t>8.1</w:t>
      </w:r>
      <w:r w:rsidR="00DA52E1" w:rsidRPr="00DA52E1">
        <w:rPr>
          <w:rFonts w:ascii="TH SarabunIT๙" w:hAnsi="TH SarabunIT๙" w:cs="TH SarabunIT๙"/>
          <w:sz w:val="32"/>
          <w:szCs w:val="32"/>
          <w:cs/>
        </w:rPr>
        <w:t xml:space="preserve"> นักเรียนมีพัฒนาการทางด้านการฟัง พูด คิด อ่านเขียนได้ดีขึ้น</w:t>
      </w:r>
    </w:p>
    <w:p w14:paraId="0E3DFAD1" w14:textId="77777777" w:rsidR="00DA52E1" w:rsidRPr="00DA52E1" w:rsidRDefault="00DA52E1" w:rsidP="00DA52E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A52E1">
        <w:rPr>
          <w:rFonts w:ascii="TH SarabunIT๙" w:hAnsi="TH SarabunIT๙" w:cs="TH SarabunIT๙"/>
          <w:sz w:val="32"/>
          <w:szCs w:val="32"/>
        </w:rPr>
        <w:t>8.2</w:t>
      </w:r>
      <w:r w:rsidRPr="00DA52E1">
        <w:rPr>
          <w:rFonts w:ascii="TH SarabunIT๙" w:hAnsi="TH SarabunIT๙" w:cs="TH SarabunIT๙"/>
          <w:sz w:val="32"/>
          <w:szCs w:val="32"/>
          <w:cs/>
        </w:rPr>
        <w:t xml:space="preserve"> นักเรียนในระดับชั้นอนุบาลรักการอ่านมากยิ่งขึ้น</w:t>
      </w:r>
    </w:p>
    <w:p w14:paraId="7ACBCA10" w14:textId="69E3DD8E" w:rsidR="00DA52E1" w:rsidRPr="00DA52E1" w:rsidRDefault="00DA52E1" w:rsidP="00DA52E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A52E1">
        <w:rPr>
          <w:rFonts w:ascii="TH SarabunIT๙" w:hAnsi="TH SarabunIT๙" w:cs="TH SarabunIT๙"/>
          <w:sz w:val="32"/>
          <w:szCs w:val="32"/>
        </w:rPr>
        <w:t>8.3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A52E1">
        <w:rPr>
          <w:rFonts w:ascii="TH SarabunIT๙" w:hAnsi="TH SarabunIT๙" w:cs="TH SarabunIT๙"/>
          <w:sz w:val="32"/>
          <w:szCs w:val="32"/>
          <w:cs/>
        </w:rPr>
        <w:t>นักเรียนสามารถนำความรู้ที่ได้จากการอ่านนิทานมาใช้ในชีวิตประจำวันได้ดีขึ้น</w:t>
      </w:r>
    </w:p>
    <w:p w14:paraId="7BB6B8D0" w14:textId="7713B31B" w:rsidR="00797300" w:rsidRDefault="00FD31AE" w:rsidP="00DA52E1">
      <w:pPr>
        <w:numPr>
          <w:ilvl w:val="0"/>
          <w:numId w:val="5"/>
        </w:numPr>
        <w:tabs>
          <w:tab w:val="clear" w:pos="360"/>
        </w:tabs>
        <w:spacing w:after="0" w:line="240" w:lineRule="auto"/>
        <w:ind w:right="-1039"/>
        <w:rPr>
          <w:rFonts w:ascii="TH SarabunIT๙" w:hAnsi="TH SarabunIT๙" w:cs="TH SarabunIT๙"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368F1EE1" wp14:editId="6EE2817A">
            <wp:simplePos x="0" y="0"/>
            <wp:positionH relativeFrom="column">
              <wp:posOffset>690069</wp:posOffset>
            </wp:positionH>
            <wp:positionV relativeFrom="paragraph">
              <wp:posOffset>219075</wp:posOffset>
            </wp:positionV>
            <wp:extent cx="563880" cy="406647"/>
            <wp:effectExtent l="0" t="0" r="7620" b="0"/>
            <wp:wrapNone/>
            <wp:docPr id="76290114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90114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406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666F7" w14:textId="5063C858" w:rsidR="004C205C" w:rsidRPr="007D0932" w:rsidRDefault="00FD31AE" w:rsidP="009269F3">
      <w:pPr>
        <w:numPr>
          <w:ilvl w:val="0"/>
          <w:numId w:val="5"/>
        </w:numPr>
        <w:tabs>
          <w:tab w:val="clear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1312" behindDoc="0" locked="0" layoutInCell="1" allowOverlap="1" wp14:anchorId="6A5DB5EF" wp14:editId="499B0EF4">
            <wp:simplePos x="0" y="0"/>
            <wp:positionH relativeFrom="column">
              <wp:posOffset>3851910</wp:posOffset>
            </wp:positionH>
            <wp:positionV relativeFrom="paragraph">
              <wp:posOffset>14605</wp:posOffset>
            </wp:positionV>
            <wp:extent cx="556260" cy="287655"/>
            <wp:effectExtent l="0" t="0" r="0" b="0"/>
            <wp:wrapNone/>
            <wp:docPr id="6616191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05C" w:rsidRPr="007D0932">
        <w:rPr>
          <w:rFonts w:ascii="TH SarabunIT๙" w:hAnsi="TH SarabunIT๙" w:cs="TH SarabunIT๙"/>
          <w:sz w:val="32"/>
          <w:szCs w:val="32"/>
          <w:cs/>
        </w:rPr>
        <w:tab/>
      </w:r>
      <w:r w:rsidR="004C205C" w:rsidRPr="007D0932">
        <w:rPr>
          <w:rFonts w:ascii="TH SarabunIT๙" w:hAnsi="TH SarabunIT๙" w:cs="TH SarabunIT๙"/>
          <w:sz w:val="32"/>
          <w:szCs w:val="32"/>
          <w:cs/>
        </w:rPr>
        <w:tab/>
      </w:r>
    </w:p>
    <w:p w14:paraId="0C0C14F4" w14:textId="7E83C717" w:rsidR="00B9528D" w:rsidRDefault="004C205C" w:rsidP="00B9528D">
      <w:pPr>
        <w:spacing w:after="0"/>
        <w:ind w:right="-613"/>
        <w:rPr>
          <w:rFonts w:ascii="TH SarabunIT๙" w:hAnsi="TH SarabunIT๙" w:cs="TH SarabunIT๙"/>
          <w:sz w:val="32"/>
          <w:szCs w:val="32"/>
        </w:rPr>
      </w:pPr>
      <w:r w:rsidRPr="007D0932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 ผู้รับผิดชอบโครงการ</w:t>
      </w:r>
      <w:r w:rsidRPr="007D0932">
        <w:rPr>
          <w:rFonts w:ascii="TH SarabunIT๙" w:hAnsi="TH SarabunIT๙" w:cs="TH SarabunIT๙"/>
          <w:sz w:val="32"/>
          <w:szCs w:val="32"/>
          <w:cs/>
        </w:rPr>
        <w:tab/>
      </w:r>
      <w:r w:rsidRPr="007D0932">
        <w:rPr>
          <w:rFonts w:ascii="TH SarabunIT๙" w:hAnsi="TH SarabunIT๙" w:cs="TH SarabunIT๙"/>
          <w:sz w:val="32"/>
          <w:szCs w:val="32"/>
          <w:cs/>
        </w:rPr>
        <w:tab/>
      </w:r>
      <w:r w:rsidR="00B9528D" w:rsidRPr="007D0932">
        <w:rPr>
          <w:rFonts w:ascii="TH SarabunIT๙" w:hAnsi="TH SarabunIT๙" w:cs="TH SarabunIT๙"/>
          <w:sz w:val="32"/>
          <w:szCs w:val="32"/>
          <w:cs/>
        </w:rPr>
        <w:t>ลงชื่อ ............</w:t>
      </w:r>
      <w:r w:rsidR="00FD31AE" w:rsidRPr="00FD31AE">
        <w:rPr>
          <w:noProof/>
          <w:cs/>
        </w:rPr>
        <w:t xml:space="preserve"> </w:t>
      </w:r>
      <w:r w:rsidR="00B9528D" w:rsidRPr="007D0932">
        <w:rPr>
          <w:rFonts w:ascii="TH SarabunIT๙" w:hAnsi="TH SarabunIT๙" w:cs="TH SarabunIT๙"/>
          <w:sz w:val="32"/>
          <w:szCs w:val="32"/>
          <w:cs/>
        </w:rPr>
        <w:t>.......................... ผู้รับผิดชอบโครงกา</w:t>
      </w:r>
      <w:r w:rsidR="00B9528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6E4DC3C2" w14:textId="5AEA8BE7" w:rsidR="00B9528D" w:rsidRPr="007D0932" w:rsidRDefault="00B9528D" w:rsidP="00B9528D">
      <w:pPr>
        <w:spacing w:after="0"/>
        <w:ind w:right="-61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D0932">
        <w:rPr>
          <w:rFonts w:ascii="TH SarabunIT๙" w:hAnsi="TH SarabunIT๙" w:cs="TH SarabunIT๙"/>
          <w:sz w:val="32"/>
          <w:szCs w:val="32"/>
          <w:cs/>
        </w:rPr>
        <w:t>(</w:t>
      </w:r>
      <w:r w:rsidRPr="007D0932">
        <w:rPr>
          <w:rFonts w:ascii="TH SarabunIT๙" w:eastAsia="Times New Roman" w:hAnsi="TH SarabunIT๙" w:cs="TH SarabunIT๙"/>
          <w:sz w:val="32"/>
          <w:szCs w:val="32"/>
          <w:cs/>
        </w:rPr>
        <w:t>นางสาวสายชล  อุดทาคำ</w:t>
      </w:r>
      <w:r w:rsidRPr="007D0932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 w:rsidRPr="007D093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7D0932">
        <w:rPr>
          <w:rFonts w:ascii="TH SarabunIT๙" w:eastAsia="Times New Roman" w:hAnsi="TH SarabunIT๙" w:cs="TH SarabunIT๙"/>
          <w:sz w:val="32"/>
          <w:szCs w:val="32"/>
          <w:cs/>
        </w:rPr>
        <w:t>นางสาว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ชนินาถ  จันทร์สุข</w:t>
      </w:r>
      <w:r w:rsidRPr="007D0932">
        <w:rPr>
          <w:rFonts w:ascii="TH SarabunIT๙" w:hAnsi="TH SarabunIT๙" w:cs="TH SarabunIT๙"/>
          <w:sz w:val="32"/>
          <w:szCs w:val="32"/>
          <w:cs/>
        </w:rPr>
        <w:t>)</w:t>
      </w:r>
      <w:r w:rsidRPr="007D0932">
        <w:rPr>
          <w:rFonts w:ascii="TH SarabunIT๙" w:hAnsi="TH SarabunIT๙" w:cs="TH SarabunIT๙"/>
          <w:sz w:val="32"/>
          <w:szCs w:val="32"/>
          <w:cs/>
        </w:rPr>
        <w:tab/>
      </w:r>
    </w:p>
    <w:p w14:paraId="23B8D6E4" w14:textId="1F439584" w:rsidR="004C205C" w:rsidRPr="007D0932" w:rsidRDefault="00B9528D" w:rsidP="00B9528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D093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D0932">
        <w:rPr>
          <w:rFonts w:ascii="TH SarabunIT๙" w:hAnsi="TH SarabunIT๙" w:cs="TH SarabunIT๙"/>
          <w:sz w:val="32"/>
          <w:szCs w:val="32"/>
          <w:cs/>
        </w:rPr>
        <w:t>ตำแหน่ง ครู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7D0932">
        <w:rPr>
          <w:rFonts w:ascii="TH SarabunIT๙" w:hAnsi="TH SarabunIT๙" w:cs="TH SarabunIT๙"/>
          <w:sz w:val="32"/>
          <w:szCs w:val="32"/>
          <w:cs/>
        </w:rPr>
        <w:t>ตำแหน่ง ครู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14:paraId="0518B569" w14:textId="31EFBE6C" w:rsidR="004C205C" w:rsidRPr="007D0932" w:rsidRDefault="004C205C" w:rsidP="004C205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D093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D11A7" w:rsidRPr="007D093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D09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D0932">
        <w:rPr>
          <w:rFonts w:ascii="TH SarabunIT๙" w:hAnsi="TH SarabunIT๙" w:cs="TH SarabunIT๙"/>
          <w:sz w:val="32"/>
          <w:szCs w:val="32"/>
          <w:cs/>
        </w:rPr>
        <w:tab/>
      </w:r>
      <w:r w:rsidRPr="007D0932">
        <w:rPr>
          <w:rFonts w:ascii="TH SarabunIT๙" w:hAnsi="TH SarabunIT๙" w:cs="TH SarabunIT๙"/>
          <w:sz w:val="32"/>
          <w:szCs w:val="32"/>
          <w:cs/>
        </w:rPr>
        <w:tab/>
      </w:r>
      <w:r w:rsidRPr="007D0932">
        <w:rPr>
          <w:rFonts w:ascii="TH SarabunIT๙" w:hAnsi="TH SarabunIT๙" w:cs="TH SarabunIT๙"/>
          <w:sz w:val="32"/>
          <w:szCs w:val="32"/>
          <w:cs/>
        </w:rPr>
        <w:tab/>
      </w:r>
      <w:r w:rsidRPr="007D0932">
        <w:rPr>
          <w:rFonts w:ascii="TH SarabunIT๙" w:hAnsi="TH SarabunIT๙" w:cs="TH SarabunIT๙"/>
          <w:sz w:val="32"/>
          <w:szCs w:val="32"/>
          <w:cs/>
        </w:rPr>
        <w:tab/>
      </w:r>
    </w:p>
    <w:p w14:paraId="1FF422B0" w14:textId="4C95633C" w:rsidR="004C205C" w:rsidRPr="007D0932" w:rsidRDefault="004C205C" w:rsidP="004C205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D0932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E4416BF" wp14:editId="352956EF">
            <wp:simplePos x="0" y="0"/>
            <wp:positionH relativeFrom="column">
              <wp:posOffset>1908175</wp:posOffset>
            </wp:positionH>
            <wp:positionV relativeFrom="paragraph">
              <wp:posOffset>56515</wp:posOffset>
            </wp:positionV>
            <wp:extent cx="1923415" cy="993140"/>
            <wp:effectExtent l="0" t="0" r="0" b="0"/>
            <wp:wrapNone/>
            <wp:docPr id="49" name="รูปภาพ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78" b="28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0932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8D11A7" w:rsidRPr="007D0932">
        <w:rPr>
          <w:rFonts w:ascii="TH SarabunIT๙" w:hAnsi="TH SarabunIT๙" w:cs="TH SarabunIT๙"/>
          <w:sz w:val="32"/>
          <w:szCs w:val="32"/>
          <w:cs/>
        </w:rPr>
        <w:tab/>
      </w:r>
      <w:r w:rsidRPr="007D0932">
        <w:rPr>
          <w:rFonts w:ascii="TH SarabunIT๙" w:hAnsi="TH SarabunIT๙" w:cs="TH SarabunIT๙"/>
          <w:sz w:val="32"/>
          <w:szCs w:val="32"/>
          <w:cs/>
        </w:rPr>
        <w:tab/>
      </w:r>
      <w:r w:rsidRPr="007D0932">
        <w:rPr>
          <w:rFonts w:ascii="TH SarabunIT๙" w:hAnsi="TH SarabunIT๙" w:cs="TH SarabunIT๙"/>
          <w:sz w:val="32"/>
          <w:szCs w:val="32"/>
          <w:cs/>
        </w:rPr>
        <w:tab/>
      </w:r>
      <w:r w:rsidRPr="007D0932">
        <w:rPr>
          <w:rFonts w:ascii="TH SarabunIT๙" w:hAnsi="TH SarabunIT๙" w:cs="TH SarabunIT๙"/>
          <w:sz w:val="32"/>
          <w:szCs w:val="32"/>
          <w:cs/>
        </w:rPr>
        <w:tab/>
      </w:r>
      <w:r w:rsidRPr="007D0932">
        <w:rPr>
          <w:rFonts w:ascii="TH SarabunIT๙" w:hAnsi="TH SarabunIT๙" w:cs="TH SarabunIT๙"/>
          <w:sz w:val="32"/>
          <w:szCs w:val="32"/>
          <w:cs/>
        </w:rPr>
        <w:tab/>
      </w:r>
      <w:r w:rsidRPr="007D0932">
        <w:rPr>
          <w:rFonts w:ascii="TH SarabunIT๙" w:hAnsi="TH SarabunIT๙" w:cs="TH SarabunIT๙"/>
          <w:sz w:val="32"/>
          <w:szCs w:val="32"/>
          <w:cs/>
        </w:rPr>
        <w:tab/>
      </w:r>
      <w:r w:rsidRPr="007D0932">
        <w:rPr>
          <w:rFonts w:ascii="TH SarabunIT๙" w:hAnsi="TH SarabunIT๙" w:cs="TH SarabunIT๙"/>
          <w:sz w:val="32"/>
          <w:szCs w:val="32"/>
          <w:cs/>
        </w:rPr>
        <w:tab/>
      </w:r>
    </w:p>
    <w:p w14:paraId="73E36D7C" w14:textId="77777777" w:rsidR="004C205C" w:rsidRPr="007D0932" w:rsidRDefault="004C205C" w:rsidP="004C205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6EC2D0C" w14:textId="77777777" w:rsidR="004C205C" w:rsidRPr="007D0932" w:rsidRDefault="004C205C" w:rsidP="004C205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D892111" w14:textId="252BC9CA" w:rsidR="004C205C" w:rsidRPr="007D0932" w:rsidRDefault="00EE65FB" w:rsidP="004C205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4C205C" w:rsidRPr="007D0932">
        <w:rPr>
          <w:rFonts w:ascii="TH SarabunIT๙" w:eastAsia="Times New Roman" w:hAnsi="TH SarabunIT๙" w:cs="TH SarabunIT๙"/>
          <w:sz w:val="32"/>
          <w:szCs w:val="32"/>
          <w:cs/>
        </w:rPr>
        <w:t>ลงชื่อ .......................................</w:t>
      </w:r>
      <w:r w:rsidRPr="007D09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="004C205C" w:rsidRPr="007D0932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ผู้อนุมัติโครงการ</w:t>
      </w:r>
    </w:p>
    <w:p w14:paraId="70C65ED1" w14:textId="5470F1D1" w:rsidR="004C205C" w:rsidRPr="007D0932" w:rsidRDefault="004C205C" w:rsidP="004C205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D09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D09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D0932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(นายทรงเดช  ชัยปัญหา)</w:t>
      </w:r>
    </w:p>
    <w:p w14:paraId="0530695F" w14:textId="4ACA3FA8" w:rsidR="004C205C" w:rsidRPr="00C56B57" w:rsidRDefault="004C205C" w:rsidP="004C205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ตำแหน่ง ผู้อำนวยการโรงเรียนอนุบาลโชคชัย (บ้</w:t>
      </w:r>
      <w:r w:rsidRPr="00C56B57">
        <w:rPr>
          <w:rFonts w:ascii="TH SarabunIT๙" w:eastAsia="Times New Roman" w:hAnsi="TH SarabunIT๙" w:cs="TH SarabunIT๙"/>
          <w:sz w:val="32"/>
          <w:szCs w:val="32"/>
          <w:cs/>
        </w:rPr>
        <w:t>านแม่เลียบแม่บง)</w:t>
      </w:r>
    </w:p>
    <w:sectPr w:rsidR="004C205C" w:rsidRPr="00C56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7593A"/>
    <w:multiLevelType w:val="hybridMultilevel"/>
    <w:tmpl w:val="B6B00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62F2B"/>
    <w:multiLevelType w:val="hybridMultilevel"/>
    <w:tmpl w:val="7DEA1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A5115"/>
    <w:multiLevelType w:val="hybridMultilevel"/>
    <w:tmpl w:val="D8D63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45CEF"/>
    <w:multiLevelType w:val="singleLevel"/>
    <w:tmpl w:val="20D0453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6497F36"/>
    <w:multiLevelType w:val="hybridMultilevel"/>
    <w:tmpl w:val="E1783924"/>
    <w:lvl w:ilvl="0" w:tplc="547A62E2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A4BC9"/>
    <w:multiLevelType w:val="hybridMultilevel"/>
    <w:tmpl w:val="20C487A0"/>
    <w:lvl w:ilvl="0" w:tplc="5532F2F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636E345C"/>
    <w:multiLevelType w:val="hybridMultilevel"/>
    <w:tmpl w:val="C388D848"/>
    <w:lvl w:ilvl="0" w:tplc="040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num w:numId="1" w16cid:durableId="911231618">
    <w:abstractNumId w:val="6"/>
  </w:num>
  <w:num w:numId="2" w16cid:durableId="1888372791">
    <w:abstractNumId w:val="4"/>
  </w:num>
  <w:num w:numId="3" w16cid:durableId="2022270587">
    <w:abstractNumId w:val="1"/>
  </w:num>
  <w:num w:numId="4" w16cid:durableId="605501312">
    <w:abstractNumId w:val="2"/>
  </w:num>
  <w:num w:numId="5" w16cid:durableId="1008949198">
    <w:abstractNumId w:val="3"/>
    <w:lvlOverride w:ilvl="0">
      <w:startOverride w:val="1"/>
    </w:lvlOverride>
  </w:num>
  <w:num w:numId="6" w16cid:durableId="1573082182">
    <w:abstractNumId w:val="0"/>
  </w:num>
  <w:num w:numId="7" w16cid:durableId="1386197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5C"/>
    <w:rsid w:val="0000586B"/>
    <w:rsid w:val="0006667E"/>
    <w:rsid w:val="0008460F"/>
    <w:rsid w:val="000D1BB3"/>
    <w:rsid w:val="000D2147"/>
    <w:rsid w:val="000D3706"/>
    <w:rsid w:val="000E3527"/>
    <w:rsid w:val="00130667"/>
    <w:rsid w:val="001566E1"/>
    <w:rsid w:val="001952D8"/>
    <w:rsid w:val="002A25AD"/>
    <w:rsid w:val="002F0D1F"/>
    <w:rsid w:val="003055E7"/>
    <w:rsid w:val="00322A46"/>
    <w:rsid w:val="00367D23"/>
    <w:rsid w:val="003A0F9B"/>
    <w:rsid w:val="003D371C"/>
    <w:rsid w:val="004236F2"/>
    <w:rsid w:val="004614CF"/>
    <w:rsid w:val="00461629"/>
    <w:rsid w:val="00490635"/>
    <w:rsid w:val="004C205C"/>
    <w:rsid w:val="004C40BF"/>
    <w:rsid w:val="004D2C74"/>
    <w:rsid w:val="004D3171"/>
    <w:rsid w:val="005324C0"/>
    <w:rsid w:val="005657FA"/>
    <w:rsid w:val="005774AE"/>
    <w:rsid w:val="00593D9B"/>
    <w:rsid w:val="006002CD"/>
    <w:rsid w:val="006544C6"/>
    <w:rsid w:val="00655A8C"/>
    <w:rsid w:val="00767DD0"/>
    <w:rsid w:val="007833D3"/>
    <w:rsid w:val="00797300"/>
    <w:rsid w:val="007A05AE"/>
    <w:rsid w:val="007C39C0"/>
    <w:rsid w:val="007D0932"/>
    <w:rsid w:val="00805733"/>
    <w:rsid w:val="00807C1F"/>
    <w:rsid w:val="008323B3"/>
    <w:rsid w:val="008950BC"/>
    <w:rsid w:val="008D11A7"/>
    <w:rsid w:val="00901C7B"/>
    <w:rsid w:val="009245C9"/>
    <w:rsid w:val="009269F3"/>
    <w:rsid w:val="00931884"/>
    <w:rsid w:val="00934DF8"/>
    <w:rsid w:val="0095123F"/>
    <w:rsid w:val="009779FA"/>
    <w:rsid w:val="009F1DC2"/>
    <w:rsid w:val="00A00EB9"/>
    <w:rsid w:val="00AA6AAF"/>
    <w:rsid w:val="00B7206A"/>
    <w:rsid w:val="00B86275"/>
    <w:rsid w:val="00B9528D"/>
    <w:rsid w:val="00BE410C"/>
    <w:rsid w:val="00C1735C"/>
    <w:rsid w:val="00C5491E"/>
    <w:rsid w:val="00C97C26"/>
    <w:rsid w:val="00CD561B"/>
    <w:rsid w:val="00CE2AF1"/>
    <w:rsid w:val="00CF12DC"/>
    <w:rsid w:val="00D15C9D"/>
    <w:rsid w:val="00D33E3F"/>
    <w:rsid w:val="00D4481C"/>
    <w:rsid w:val="00DA52E1"/>
    <w:rsid w:val="00DC1412"/>
    <w:rsid w:val="00DE2F9E"/>
    <w:rsid w:val="00E02487"/>
    <w:rsid w:val="00EE65FB"/>
    <w:rsid w:val="00F9339C"/>
    <w:rsid w:val="00FD31AE"/>
    <w:rsid w:val="00FE3155"/>
    <w:rsid w:val="00F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6070C"/>
  <w15:chartTrackingRefBased/>
  <w15:docId w15:val="{0DC1E0A6-C4BF-401A-B97C-4F4C5522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05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A8C"/>
    <w:pPr>
      <w:ind w:left="720"/>
      <w:contextualSpacing/>
    </w:pPr>
    <w:rPr>
      <w:kern w:val="2"/>
      <w14:ligatures w14:val="standardContextual"/>
    </w:rPr>
  </w:style>
  <w:style w:type="table" w:styleId="a4">
    <w:name w:val="Table Grid"/>
    <w:basedOn w:val="a1"/>
    <w:uiPriority w:val="39"/>
    <w:rsid w:val="00655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FE3155"/>
    <w:pPr>
      <w:spacing w:after="0" w:line="240" w:lineRule="auto"/>
      <w:jc w:val="center"/>
    </w:pPr>
    <w:rPr>
      <w:rFonts w:ascii="Cordia New" w:eastAsia="Cordia New" w:hAnsi="Times New Roman" w:cs="Cordia New"/>
      <w:b/>
      <w:bCs/>
      <w:sz w:val="40"/>
      <w:szCs w:val="40"/>
    </w:rPr>
  </w:style>
  <w:style w:type="character" w:customStyle="1" w:styleId="a6">
    <w:name w:val="ชื่อเรื่อง อักขระ"/>
    <w:basedOn w:val="a0"/>
    <w:link w:val="a5"/>
    <w:rsid w:val="00FE3155"/>
    <w:rPr>
      <w:rFonts w:ascii="Cordia New" w:eastAsia="Cordia New" w:hAnsi="Times New Roman" w:cs="Cordia New"/>
      <w:b/>
      <w:bCs/>
      <w:kern w:val="0"/>
      <w:sz w:val="40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22</cp:revision>
  <cp:lastPrinted>2026-07-07T15:34:00Z</cp:lastPrinted>
  <dcterms:created xsi:type="dcterms:W3CDTF">2026-07-07T14:10:00Z</dcterms:created>
  <dcterms:modified xsi:type="dcterms:W3CDTF">2026-07-07T15:38:00Z</dcterms:modified>
</cp:coreProperties>
</file>